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3B0F6" w14:textId="78AD20CA" w:rsidR="00880FF7" w:rsidRDefault="000C645E" w:rsidP="009D7E86">
      <w:pPr>
        <w:tabs>
          <w:tab w:val="left" w:pos="2410"/>
          <w:tab w:val="left" w:pos="7797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87CEA">
        <w:rPr>
          <w:rFonts w:asciiTheme="minorHAnsi" w:hAnsiTheme="minorHAnsi" w:cstheme="minorHAnsi"/>
          <w:b/>
          <w:sz w:val="28"/>
          <w:szCs w:val="28"/>
        </w:rPr>
        <w:t>Seniorenvereniging Boxtel</w:t>
      </w:r>
      <w:r w:rsidR="00687CEA" w:rsidRPr="00687CE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87CEA">
        <w:rPr>
          <w:rFonts w:asciiTheme="minorHAnsi" w:hAnsiTheme="minorHAnsi" w:cstheme="minorHAnsi"/>
          <w:b/>
          <w:sz w:val="28"/>
          <w:szCs w:val="28"/>
        </w:rPr>
        <w:t xml:space="preserve">Activiteiten van </w:t>
      </w:r>
      <w:r w:rsidR="00A20280">
        <w:rPr>
          <w:rFonts w:asciiTheme="minorHAnsi" w:hAnsiTheme="minorHAnsi" w:cstheme="minorHAnsi"/>
          <w:b/>
          <w:sz w:val="28"/>
          <w:szCs w:val="28"/>
        </w:rPr>
        <w:t xml:space="preserve">Juni </w:t>
      </w:r>
      <w:r w:rsidR="00771B6D">
        <w:rPr>
          <w:rFonts w:asciiTheme="minorHAnsi" w:hAnsiTheme="minorHAnsi" w:cstheme="minorHAnsi"/>
          <w:b/>
          <w:sz w:val="28"/>
          <w:szCs w:val="28"/>
        </w:rPr>
        <w:t>2024</w:t>
      </w:r>
    </w:p>
    <w:p w14:paraId="5AF94D33" w14:textId="77777777" w:rsidR="00AD7B4B" w:rsidRDefault="00AD7B4B" w:rsidP="009D7E86">
      <w:pPr>
        <w:tabs>
          <w:tab w:val="left" w:pos="2410"/>
          <w:tab w:val="left" w:pos="7797"/>
        </w:tabs>
        <w:jc w:val="center"/>
        <w:rPr>
          <w:rFonts w:asciiTheme="minorHAnsi" w:hAnsiTheme="minorHAnsi" w:cstheme="minorHAnsi"/>
          <w:sz w:val="28"/>
          <w:szCs w:val="28"/>
        </w:rPr>
      </w:pPr>
    </w:p>
    <w:p w14:paraId="693AAFF5" w14:textId="77777777" w:rsidR="002B266E" w:rsidRDefault="002B266E" w:rsidP="009D7E86">
      <w:pPr>
        <w:tabs>
          <w:tab w:val="left" w:pos="2410"/>
          <w:tab w:val="left" w:pos="7797"/>
        </w:tabs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Style w:val="Tabelraster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7796"/>
      </w:tblGrid>
      <w:tr w:rsidR="000332E3" w:rsidRPr="00687CEA" w14:paraId="453E0519" w14:textId="77777777" w:rsidTr="0071618B">
        <w:tc>
          <w:tcPr>
            <w:tcW w:w="1985" w:type="dxa"/>
          </w:tcPr>
          <w:p w14:paraId="4986C4B1" w14:textId="3D80F43A" w:rsidR="000332E3" w:rsidRDefault="000332E3" w:rsidP="000332E3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Dinsdag </w:t>
            </w:r>
          </w:p>
        </w:tc>
        <w:tc>
          <w:tcPr>
            <w:tcW w:w="7796" w:type="dxa"/>
          </w:tcPr>
          <w:p w14:paraId="52348E25" w14:textId="7CB6BC16" w:rsidR="000332E3" w:rsidRDefault="00A20280" w:rsidP="000332E3">
            <w:pPr>
              <w:pStyle w:val="Geenafstand"/>
              <w:tabs>
                <w:tab w:val="left" w:pos="426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4 juni </w:t>
            </w:r>
          </w:p>
        </w:tc>
      </w:tr>
      <w:tr w:rsidR="000332E3" w:rsidRPr="00687CEA" w14:paraId="71779D29" w14:textId="77777777" w:rsidTr="0071618B">
        <w:tc>
          <w:tcPr>
            <w:tcW w:w="1985" w:type="dxa"/>
          </w:tcPr>
          <w:p w14:paraId="461B6CFF" w14:textId="4522470F" w:rsidR="000332E3" w:rsidRPr="00CE2924" w:rsidRDefault="000332E3" w:rsidP="000332E3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E292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13.30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-17.00 uur</w:t>
            </w:r>
          </w:p>
        </w:tc>
        <w:tc>
          <w:tcPr>
            <w:tcW w:w="7796" w:type="dxa"/>
          </w:tcPr>
          <w:p w14:paraId="25315ADD" w14:textId="4F0CF093" w:rsidR="000332E3" w:rsidRPr="00FA065F" w:rsidRDefault="000332E3" w:rsidP="000332E3">
            <w:pPr>
              <w:pStyle w:val="Geenafstand"/>
              <w:tabs>
                <w:tab w:val="left" w:pos="426"/>
              </w:tabs>
              <w:rPr>
                <w:rFonts w:cstheme="minorHAnsi"/>
                <w:color w:val="000000"/>
                <w:sz w:val="24"/>
                <w:szCs w:val="24"/>
              </w:rPr>
            </w:pPr>
            <w:r w:rsidRPr="00FA065F">
              <w:rPr>
                <w:rFonts w:cstheme="minorHAnsi"/>
                <w:color w:val="000000"/>
                <w:sz w:val="24"/>
                <w:szCs w:val="24"/>
              </w:rPr>
              <w:t>Biljarten in De Walnoot</w:t>
            </w:r>
          </w:p>
        </w:tc>
      </w:tr>
      <w:tr w:rsidR="000332E3" w:rsidRPr="00687CEA" w14:paraId="47217488" w14:textId="77777777" w:rsidTr="0071618B">
        <w:tc>
          <w:tcPr>
            <w:tcW w:w="1985" w:type="dxa"/>
          </w:tcPr>
          <w:p w14:paraId="12F7FE9A" w14:textId="3D8B720F" w:rsidR="000332E3" w:rsidRPr="00CE2924" w:rsidRDefault="000332E3" w:rsidP="000332E3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13.30 uur</w:t>
            </w:r>
          </w:p>
        </w:tc>
        <w:tc>
          <w:tcPr>
            <w:tcW w:w="7796" w:type="dxa"/>
          </w:tcPr>
          <w:p w14:paraId="4EEF2313" w14:textId="0C4621CC" w:rsidR="000332E3" w:rsidRPr="00FA065F" w:rsidRDefault="000332E3" w:rsidP="000332E3">
            <w:pPr>
              <w:pStyle w:val="Geenafstand"/>
              <w:tabs>
                <w:tab w:val="left" w:pos="426"/>
              </w:tabs>
              <w:rPr>
                <w:rFonts w:cstheme="minorHAnsi"/>
                <w:color w:val="000000"/>
                <w:sz w:val="24"/>
                <w:szCs w:val="24"/>
              </w:rPr>
            </w:pPr>
            <w:r w:rsidRPr="009B3F33">
              <w:rPr>
                <w:rFonts w:cstheme="minorHAnsi"/>
                <w:sz w:val="24"/>
                <w:szCs w:val="24"/>
              </w:rPr>
              <w:t xml:space="preserve">Wandelen vertrek </w:t>
            </w:r>
            <w:r w:rsidR="00E65798">
              <w:rPr>
                <w:rFonts w:cstheme="minorHAnsi"/>
                <w:sz w:val="24"/>
                <w:szCs w:val="24"/>
              </w:rPr>
              <w:t xml:space="preserve">op het </w:t>
            </w:r>
            <w:r w:rsidR="00E65798" w:rsidRPr="0071618B">
              <w:rPr>
                <w:rFonts w:cstheme="minorHAnsi"/>
                <w:b/>
                <w:bCs/>
                <w:sz w:val="24"/>
                <w:szCs w:val="24"/>
              </w:rPr>
              <w:t xml:space="preserve">Marktplein </w:t>
            </w:r>
            <w:r w:rsidR="00CB3506" w:rsidRPr="0071618B">
              <w:rPr>
                <w:rFonts w:cstheme="minorHAnsi"/>
                <w:b/>
                <w:bCs/>
                <w:sz w:val="24"/>
                <w:szCs w:val="24"/>
              </w:rPr>
              <w:t xml:space="preserve">in </w:t>
            </w:r>
            <w:r w:rsidR="00E65798" w:rsidRPr="0071618B">
              <w:rPr>
                <w:rFonts w:cstheme="minorHAnsi"/>
                <w:b/>
                <w:bCs/>
                <w:sz w:val="24"/>
                <w:szCs w:val="24"/>
              </w:rPr>
              <w:t>Esch</w:t>
            </w:r>
          </w:p>
        </w:tc>
      </w:tr>
      <w:tr w:rsidR="00CF1C87" w:rsidRPr="00687CEA" w14:paraId="5FE72043" w14:textId="77777777" w:rsidTr="0071618B">
        <w:tc>
          <w:tcPr>
            <w:tcW w:w="1985" w:type="dxa"/>
          </w:tcPr>
          <w:p w14:paraId="7E1857B8" w14:textId="3F223E0F" w:rsidR="00CF1C87" w:rsidRDefault="00CF1C87" w:rsidP="00CF1C87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Donderdag</w:t>
            </w:r>
          </w:p>
        </w:tc>
        <w:tc>
          <w:tcPr>
            <w:tcW w:w="7796" w:type="dxa"/>
          </w:tcPr>
          <w:p w14:paraId="06EA2702" w14:textId="30BB7934" w:rsidR="00CF1C87" w:rsidRDefault="00E65798" w:rsidP="00CF1C87">
            <w:pPr>
              <w:pStyle w:val="Geenafstand"/>
              <w:tabs>
                <w:tab w:val="left" w:pos="426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6 juni</w:t>
            </w:r>
          </w:p>
        </w:tc>
      </w:tr>
      <w:tr w:rsidR="00E65798" w:rsidRPr="00687CEA" w14:paraId="702737AA" w14:textId="77777777" w:rsidTr="0071618B">
        <w:tc>
          <w:tcPr>
            <w:tcW w:w="1985" w:type="dxa"/>
          </w:tcPr>
          <w:p w14:paraId="564116F1" w14:textId="165CFAA1" w:rsidR="00E65798" w:rsidRDefault="00E65798" w:rsidP="00CF1C87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13.30-16.30 uur</w:t>
            </w:r>
          </w:p>
        </w:tc>
        <w:tc>
          <w:tcPr>
            <w:tcW w:w="7796" w:type="dxa"/>
          </w:tcPr>
          <w:p w14:paraId="1A19F05F" w14:textId="149A95F7" w:rsidR="00E65798" w:rsidRPr="00E65798" w:rsidRDefault="00E65798" w:rsidP="00CF1C87">
            <w:pPr>
              <w:rPr>
                <w:rFonts w:asciiTheme="minorHAnsi" w:hAnsiTheme="minorHAnsi" w:cstheme="minorHAnsi"/>
                <w:color w:val="000000"/>
              </w:rPr>
            </w:pPr>
            <w:r w:rsidRPr="00E65798">
              <w:rPr>
                <w:rFonts w:asciiTheme="minorHAnsi" w:hAnsiTheme="minorHAnsi" w:cstheme="minorHAnsi"/>
                <w:color w:val="000000"/>
              </w:rPr>
              <w:t>Bridgen in De Walnoot</w:t>
            </w:r>
          </w:p>
        </w:tc>
      </w:tr>
      <w:tr w:rsidR="00E65798" w:rsidRPr="00687CEA" w14:paraId="3E79CBAD" w14:textId="77777777" w:rsidTr="0071618B">
        <w:tc>
          <w:tcPr>
            <w:tcW w:w="1985" w:type="dxa"/>
          </w:tcPr>
          <w:p w14:paraId="3AC2A0E8" w14:textId="0C5CFC50" w:rsidR="00E65798" w:rsidRDefault="00E65798" w:rsidP="00CF1C87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13.30-15.30 uur</w:t>
            </w:r>
          </w:p>
        </w:tc>
        <w:tc>
          <w:tcPr>
            <w:tcW w:w="7796" w:type="dxa"/>
          </w:tcPr>
          <w:p w14:paraId="57A3B594" w14:textId="32EE49D5" w:rsidR="00E65798" w:rsidRPr="00E65798" w:rsidRDefault="00E65798" w:rsidP="00CF1C87">
            <w:pPr>
              <w:rPr>
                <w:rFonts w:asciiTheme="minorHAnsi" w:hAnsiTheme="minorHAnsi" w:cstheme="minorHAnsi"/>
                <w:color w:val="000000"/>
              </w:rPr>
            </w:pPr>
            <w:r w:rsidRPr="00E65798">
              <w:rPr>
                <w:rFonts w:asciiTheme="minorHAnsi" w:hAnsiTheme="minorHAnsi" w:cstheme="minorHAnsi"/>
                <w:color w:val="000000"/>
              </w:rPr>
              <w:t>Handwerken in De Orion</w:t>
            </w:r>
          </w:p>
        </w:tc>
      </w:tr>
      <w:tr w:rsidR="00CF1C87" w:rsidRPr="00687CEA" w14:paraId="270B10EA" w14:textId="77777777" w:rsidTr="0071618B">
        <w:tc>
          <w:tcPr>
            <w:tcW w:w="1985" w:type="dxa"/>
          </w:tcPr>
          <w:p w14:paraId="3A1E7312" w14:textId="185CFEF5" w:rsidR="00CF1C87" w:rsidRPr="009E32FF" w:rsidRDefault="00CF1C87" w:rsidP="00CF1C87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Vrijdag</w:t>
            </w:r>
          </w:p>
        </w:tc>
        <w:tc>
          <w:tcPr>
            <w:tcW w:w="7796" w:type="dxa"/>
          </w:tcPr>
          <w:p w14:paraId="3D314AB0" w14:textId="721BC1E3" w:rsidR="00CF1C87" w:rsidRPr="009E32FF" w:rsidRDefault="00E65798" w:rsidP="00CF1C8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7 juni</w:t>
            </w:r>
          </w:p>
        </w:tc>
      </w:tr>
      <w:tr w:rsidR="00CF1C87" w:rsidRPr="00687CEA" w14:paraId="01F498F8" w14:textId="77777777" w:rsidTr="0071618B">
        <w:tc>
          <w:tcPr>
            <w:tcW w:w="1985" w:type="dxa"/>
          </w:tcPr>
          <w:p w14:paraId="5F7559D0" w14:textId="2E526D81" w:rsidR="00CF1C87" w:rsidRPr="00CE2924" w:rsidRDefault="00CF1C87" w:rsidP="00CF1C87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E292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13.30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±16.30 </w:t>
            </w:r>
            <w:r w:rsidRPr="00CE292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uur</w:t>
            </w:r>
          </w:p>
        </w:tc>
        <w:tc>
          <w:tcPr>
            <w:tcW w:w="7796" w:type="dxa"/>
          </w:tcPr>
          <w:p w14:paraId="3403698A" w14:textId="60FD9A41" w:rsidR="00CF1C87" w:rsidRDefault="00CF1C87" w:rsidP="00CF1C87">
            <w:pPr>
              <w:pStyle w:val="Geenafstand"/>
              <w:tabs>
                <w:tab w:val="left" w:pos="1704"/>
                <w:tab w:val="left" w:pos="8364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Rikken en Jokeren, in </w:t>
            </w:r>
            <w:r w:rsidR="00E65798">
              <w:rPr>
                <w:rFonts w:cstheme="minorHAnsi"/>
                <w:sz w:val="24"/>
                <w:szCs w:val="24"/>
              </w:rPr>
              <w:t>De Walnoot</w:t>
            </w:r>
          </w:p>
        </w:tc>
      </w:tr>
      <w:tr w:rsidR="00CF1C87" w:rsidRPr="00687CEA" w14:paraId="29C4D6E2" w14:textId="77777777" w:rsidTr="0071618B">
        <w:tc>
          <w:tcPr>
            <w:tcW w:w="1985" w:type="dxa"/>
          </w:tcPr>
          <w:p w14:paraId="60486234" w14:textId="1D5A0832" w:rsidR="00CF1C87" w:rsidRPr="009E32FF" w:rsidRDefault="00AF46DF" w:rsidP="00CF1C87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Zaterdag</w:t>
            </w:r>
          </w:p>
        </w:tc>
        <w:tc>
          <w:tcPr>
            <w:tcW w:w="7796" w:type="dxa"/>
          </w:tcPr>
          <w:p w14:paraId="53EC42A0" w14:textId="65FB375A" w:rsidR="00CF1C87" w:rsidRPr="00697271" w:rsidRDefault="00AF46DF" w:rsidP="00CF1C87">
            <w:p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 juni</w:t>
            </w:r>
          </w:p>
        </w:tc>
      </w:tr>
      <w:tr w:rsidR="00AF46DF" w:rsidRPr="00687CEA" w14:paraId="54F0AD6E" w14:textId="77777777" w:rsidTr="0071618B">
        <w:tc>
          <w:tcPr>
            <w:tcW w:w="1985" w:type="dxa"/>
          </w:tcPr>
          <w:p w14:paraId="759E2138" w14:textId="14DB106E" w:rsidR="00AF46DF" w:rsidRDefault="00AF46DF" w:rsidP="00CF1C87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19.00 uur</w:t>
            </w:r>
          </w:p>
        </w:tc>
        <w:tc>
          <w:tcPr>
            <w:tcW w:w="7796" w:type="dxa"/>
          </w:tcPr>
          <w:p w14:paraId="4E6D5F5F" w14:textId="490EC1F2" w:rsidR="00AF46DF" w:rsidRPr="00AF46DF" w:rsidRDefault="00AF46DF" w:rsidP="00CF1C87">
            <w:pPr>
              <w:suppressAutoHyphens w:val="0"/>
              <w:rPr>
                <w:rFonts w:asciiTheme="minorHAnsi" w:hAnsiTheme="minorHAnsi" w:cstheme="minorHAnsi"/>
              </w:rPr>
            </w:pPr>
            <w:r w:rsidRPr="00AF46DF">
              <w:rPr>
                <w:rFonts w:asciiTheme="minorHAnsi" w:hAnsiTheme="minorHAnsi" w:cstheme="minorHAnsi"/>
              </w:rPr>
              <w:t>Sint Theresiakerk in Lennisheuvel Woord en communieviering</w:t>
            </w:r>
          </w:p>
        </w:tc>
      </w:tr>
      <w:tr w:rsidR="00AF46DF" w:rsidRPr="00687CEA" w14:paraId="45590ABE" w14:textId="77777777" w:rsidTr="0071618B">
        <w:tc>
          <w:tcPr>
            <w:tcW w:w="1985" w:type="dxa"/>
          </w:tcPr>
          <w:p w14:paraId="7AD0829E" w14:textId="77777777" w:rsidR="00AF46DF" w:rsidRDefault="00AF46DF" w:rsidP="00AF46DF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C2FEB0D" w14:textId="25BF309C" w:rsidR="00AF46DF" w:rsidRPr="00AF46DF" w:rsidRDefault="00AF46DF" w:rsidP="00AF46DF">
            <w:pPr>
              <w:suppressAutoHyphens w:val="0"/>
              <w:rPr>
                <w:rFonts w:asciiTheme="minorHAnsi" w:hAnsiTheme="minorHAnsi" w:cstheme="minorHAnsi"/>
              </w:rPr>
            </w:pPr>
            <w:r w:rsidRPr="00AF46DF">
              <w:rPr>
                <w:rFonts w:asciiTheme="minorHAnsi" w:hAnsiTheme="minorHAnsi" w:cstheme="minorHAnsi"/>
              </w:rPr>
              <w:t>ter intentie</w:t>
            </w:r>
            <w:r>
              <w:rPr>
                <w:rFonts w:asciiTheme="minorHAnsi" w:hAnsiTheme="minorHAnsi" w:cstheme="minorHAnsi"/>
              </w:rPr>
              <w:t xml:space="preserve"> van de overleden leden Seniorenvereniging Boxtel</w:t>
            </w:r>
          </w:p>
        </w:tc>
      </w:tr>
      <w:tr w:rsidR="00AF46DF" w:rsidRPr="00687CEA" w14:paraId="10F21041" w14:textId="77777777" w:rsidTr="0071618B">
        <w:tc>
          <w:tcPr>
            <w:tcW w:w="1985" w:type="dxa"/>
          </w:tcPr>
          <w:p w14:paraId="07C080B4" w14:textId="1FC5DF40" w:rsidR="00AF46DF" w:rsidRDefault="00AF46DF" w:rsidP="00AF46DF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Dinsdag</w:t>
            </w:r>
          </w:p>
        </w:tc>
        <w:tc>
          <w:tcPr>
            <w:tcW w:w="7796" w:type="dxa"/>
          </w:tcPr>
          <w:p w14:paraId="7F162E10" w14:textId="05126FD2" w:rsidR="00AF46DF" w:rsidRDefault="00AF46DF" w:rsidP="00AF46DF">
            <w:p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 juni</w:t>
            </w:r>
          </w:p>
        </w:tc>
      </w:tr>
      <w:tr w:rsidR="00AF46DF" w:rsidRPr="00687CEA" w14:paraId="76A22A90" w14:textId="77777777" w:rsidTr="0071618B">
        <w:tc>
          <w:tcPr>
            <w:tcW w:w="1985" w:type="dxa"/>
          </w:tcPr>
          <w:p w14:paraId="5007FBE4" w14:textId="3F082E0D" w:rsidR="00AF46DF" w:rsidRPr="009E32FF" w:rsidRDefault="00AF46DF" w:rsidP="00AF46DF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E32F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13.30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-17.00</w:t>
            </w:r>
            <w:r w:rsidRPr="009E32F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uur</w:t>
            </w:r>
          </w:p>
        </w:tc>
        <w:tc>
          <w:tcPr>
            <w:tcW w:w="7796" w:type="dxa"/>
          </w:tcPr>
          <w:p w14:paraId="5D573BE8" w14:textId="1136EAF9" w:rsidR="00AF46DF" w:rsidRPr="00786EB2" w:rsidRDefault="00AF46DF" w:rsidP="00AF46DF">
            <w:pPr>
              <w:suppressAutoHyphens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Biljarten in De Walnoot</w:t>
            </w:r>
          </w:p>
        </w:tc>
      </w:tr>
      <w:tr w:rsidR="00AF46DF" w:rsidRPr="00687CEA" w14:paraId="526A37EB" w14:textId="77777777" w:rsidTr="0071618B">
        <w:tc>
          <w:tcPr>
            <w:tcW w:w="1985" w:type="dxa"/>
          </w:tcPr>
          <w:p w14:paraId="69A57189" w14:textId="7C17ABE3" w:rsidR="00AF46DF" w:rsidRPr="00786EB2" w:rsidRDefault="00AF46DF" w:rsidP="00AF46DF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Woensdag</w:t>
            </w:r>
          </w:p>
        </w:tc>
        <w:tc>
          <w:tcPr>
            <w:tcW w:w="7796" w:type="dxa"/>
          </w:tcPr>
          <w:p w14:paraId="0B017821" w14:textId="3F54058C" w:rsidR="00AF46DF" w:rsidRPr="00786EB2" w:rsidRDefault="00AF46DF" w:rsidP="00AF46DF">
            <w:pPr>
              <w:suppressAutoHyphens w:val="0"/>
              <w:rPr>
                <w:rFonts w:asciiTheme="minorHAnsi" w:hAnsiTheme="minorHAnsi" w:cstheme="minorHAnsi"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12 juni</w:t>
            </w:r>
          </w:p>
        </w:tc>
      </w:tr>
      <w:tr w:rsidR="00AF46DF" w:rsidRPr="00687CEA" w14:paraId="41EBD1FB" w14:textId="77777777" w:rsidTr="0071618B">
        <w:tc>
          <w:tcPr>
            <w:tcW w:w="1985" w:type="dxa"/>
          </w:tcPr>
          <w:p w14:paraId="620EE4ED" w14:textId="361A89B1" w:rsidR="00AF46DF" w:rsidRDefault="00AF46DF" w:rsidP="00AF46DF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13.15 uur</w:t>
            </w:r>
          </w:p>
        </w:tc>
        <w:tc>
          <w:tcPr>
            <w:tcW w:w="7796" w:type="dxa"/>
          </w:tcPr>
          <w:p w14:paraId="7071342F" w14:textId="68DF1236" w:rsidR="00AF46DF" w:rsidRDefault="00AF46DF" w:rsidP="00AF46DF">
            <w:pPr>
              <w:pStyle w:val="Geenafstand"/>
              <w:tabs>
                <w:tab w:val="left" w:pos="8364"/>
              </w:tabs>
              <w:rPr>
                <w:rFonts w:cstheme="minorHAnsi"/>
                <w:color w:val="000000"/>
                <w:sz w:val="24"/>
                <w:szCs w:val="24"/>
              </w:rPr>
            </w:pPr>
            <w:r w:rsidRPr="000A263F">
              <w:rPr>
                <w:rFonts w:cstheme="minorHAnsi"/>
                <w:color w:val="000000"/>
                <w:sz w:val="24"/>
                <w:szCs w:val="24"/>
              </w:rPr>
              <w:t>Fietsen ±40 km. met de snelheid van 19 à20 km. per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uur</w:t>
            </w:r>
            <w:r w:rsidR="0011749B">
              <w:rPr>
                <w:rFonts w:cstheme="minorHAnsi"/>
                <w:color w:val="000000"/>
                <w:sz w:val="24"/>
                <w:szCs w:val="24"/>
              </w:rPr>
              <w:t xml:space="preserve"> vertrek 13.15 uur</w:t>
            </w:r>
          </w:p>
        </w:tc>
      </w:tr>
      <w:tr w:rsidR="00AF46DF" w:rsidRPr="00687CEA" w14:paraId="58332442" w14:textId="77777777" w:rsidTr="0071618B">
        <w:tc>
          <w:tcPr>
            <w:tcW w:w="1985" w:type="dxa"/>
          </w:tcPr>
          <w:p w14:paraId="2AE1FE00" w14:textId="6978ADCC" w:rsidR="00AF46DF" w:rsidRDefault="00AF46DF" w:rsidP="00AF46DF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13.30 uur</w:t>
            </w:r>
          </w:p>
        </w:tc>
        <w:tc>
          <w:tcPr>
            <w:tcW w:w="7796" w:type="dxa"/>
          </w:tcPr>
          <w:p w14:paraId="3AD9FFB2" w14:textId="2673F7F3" w:rsidR="00AF46DF" w:rsidRDefault="00AF46DF" w:rsidP="00AF46DF">
            <w:pPr>
              <w:pStyle w:val="Geenafstand"/>
              <w:tabs>
                <w:tab w:val="left" w:pos="8364"/>
              </w:tabs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Fietsen ±30 km. met de snelheid van 15 à 16 km. per uur</w:t>
            </w:r>
          </w:p>
        </w:tc>
      </w:tr>
      <w:tr w:rsidR="00AF46DF" w:rsidRPr="00687CEA" w14:paraId="68B8A01C" w14:textId="77777777" w:rsidTr="0071618B">
        <w:tc>
          <w:tcPr>
            <w:tcW w:w="1985" w:type="dxa"/>
          </w:tcPr>
          <w:p w14:paraId="43916B0F" w14:textId="77777777" w:rsidR="00AF46DF" w:rsidRDefault="00AF46DF" w:rsidP="00AF46DF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CC4E602" w14:textId="208CB6E3" w:rsidR="00AF46DF" w:rsidRDefault="00AF46DF" w:rsidP="00AF46DF">
            <w:pPr>
              <w:pStyle w:val="Geenafstand"/>
              <w:tabs>
                <w:tab w:val="left" w:pos="8364"/>
              </w:tabs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Alle twee de tochten vertrekken vanaf de parkeerplaats </w:t>
            </w:r>
            <w:r w:rsidR="00606B38">
              <w:rPr>
                <w:rFonts w:cstheme="minorHAnsi"/>
                <w:color w:val="000000"/>
                <w:sz w:val="24"/>
                <w:szCs w:val="24"/>
              </w:rPr>
              <w:t>bij de MEP velden</w:t>
            </w:r>
          </w:p>
        </w:tc>
      </w:tr>
      <w:tr w:rsidR="00AF46DF" w:rsidRPr="00687CEA" w14:paraId="5A2D632A" w14:textId="77777777" w:rsidTr="0071618B">
        <w:tc>
          <w:tcPr>
            <w:tcW w:w="1985" w:type="dxa"/>
          </w:tcPr>
          <w:p w14:paraId="520C7CEE" w14:textId="77777777" w:rsidR="00AF46DF" w:rsidRDefault="00AF46DF" w:rsidP="00AF46DF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421A7C1" w14:textId="055FB74D" w:rsidR="00AF46DF" w:rsidRDefault="00AF46DF" w:rsidP="00AF46DF">
            <w:pPr>
              <w:pStyle w:val="Geenafstand"/>
              <w:tabs>
                <w:tab w:val="left" w:pos="8364"/>
              </w:tabs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De consumptie onderweg zijn voor eigen rekening</w:t>
            </w:r>
          </w:p>
        </w:tc>
      </w:tr>
      <w:tr w:rsidR="00AF46DF" w:rsidRPr="00687CEA" w14:paraId="41856C3F" w14:textId="77777777" w:rsidTr="0071618B">
        <w:tc>
          <w:tcPr>
            <w:tcW w:w="1985" w:type="dxa"/>
          </w:tcPr>
          <w:p w14:paraId="5247AEF8" w14:textId="2F883647" w:rsidR="00AF46DF" w:rsidRDefault="00AF46DF" w:rsidP="00AF46DF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17.00 uur </w:t>
            </w:r>
          </w:p>
        </w:tc>
        <w:tc>
          <w:tcPr>
            <w:tcW w:w="7796" w:type="dxa"/>
          </w:tcPr>
          <w:p w14:paraId="23104074" w14:textId="2D85F540" w:rsidR="00AF46DF" w:rsidRPr="00E02B07" w:rsidRDefault="00AF46DF" w:rsidP="00AF46DF">
            <w:pPr>
              <w:pStyle w:val="Geenafstand"/>
              <w:tabs>
                <w:tab w:val="left" w:pos="8364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A065F">
              <w:rPr>
                <w:rFonts w:cstheme="minorHAnsi"/>
                <w:sz w:val="24"/>
                <w:szCs w:val="24"/>
              </w:rPr>
              <w:t xml:space="preserve">Uit eten bij </w:t>
            </w:r>
            <w:r>
              <w:rPr>
                <w:rFonts w:cstheme="minorHAnsi"/>
                <w:sz w:val="24"/>
                <w:szCs w:val="24"/>
              </w:rPr>
              <w:t>Het Wereldhuis</w:t>
            </w:r>
            <w:r w:rsidRPr="00FA065F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Achterbergstraat 18,</w:t>
            </w:r>
          </w:p>
        </w:tc>
      </w:tr>
      <w:tr w:rsidR="00AF46DF" w:rsidRPr="00687CEA" w14:paraId="362A2525" w14:textId="77777777" w:rsidTr="0071618B">
        <w:tc>
          <w:tcPr>
            <w:tcW w:w="1985" w:type="dxa"/>
          </w:tcPr>
          <w:p w14:paraId="6A7CE483" w14:textId="77777777" w:rsidR="00AF46DF" w:rsidRDefault="00AF46DF" w:rsidP="00AF46DF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4575A25" w14:textId="68687B06" w:rsidR="00AF46DF" w:rsidRPr="00CE2924" w:rsidRDefault="00AF46DF" w:rsidP="00AF46DF">
            <w:pPr>
              <w:pStyle w:val="Geenafstand"/>
              <w:tabs>
                <w:tab w:val="left" w:pos="8364"/>
              </w:tabs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Aanmelden </w:t>
            </w:r>
            <w:r w:rsidRPr="00E02B07">
              <w:rPr>
                <w:rFonts w:cstheme="minorHAnsi"/>
                <w:b/>
                <w:bCs/>
                <w:sz w:val="24"/>
                <w:szCs w:val="24"/>
              </w:rPr>
              <w:t xml:space="preserve">kan vanaf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3 juni </w:t>
            </w:r>
            <w:r w:rsidR="005E2684">
              <w:rPr>
                <w:rFonts w:cstheme="minorHAnsi"/>
                <w:b/>
                <w:bCs/>
                <w:sz w:val="24"/>
                <w:szCs w:val="24"/>
              </w:rPr>
              <w:t>tot 8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juni</w:t>
            </w:r>
            <w:r w:rsidR="005E2684">
              <w:rPr>
                <w:rFonts w:cstheme="minorHAnsi"/>
                <w:b/>
                <w:bCs/>
                <w:sz w:val="24"/>
                <w:szCs w:val="24"/>
              </w:rPr>
              <w:t xml:space="preserve"> en doorgeven wat u wilt eten</w:t>
            </w:r>
          </w:p>
        </w:tc>
      </w:tr>
      <w:tr w:rsidR="00AF46DF" w:rsidRPr="00687CEA" w14:paraId="377E316D" w14:textId="77777777" w:rsidTr="0071618B">
        <w:tc>
          <w:tcPr>
            <w:tcW w:w="1985" w:type="dxa"/>
          </w:tcPr>
          <w:p w14:paraId="05073F47" w14:textId="77777777" w:rsidR="00AF46DF" w:rsidRDefault="00AF46DF" w:rsidP="00AF46DF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2133FAB" w14:textId="122754CD" w:rsidR="00AF46DF" w:rsidRPr="00305721" w:rsidRDefault="00AF46DF" w:rsidP="00AF46DF">
            <w:pPr>
              <w:pStyle w:val="Geenafstand"/>
              <w:tabs>
                <w:tab w:val="left" w:pos="8364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E2924">
              <w:rPr>
                <w:rFonts w:cstheme="minorHAnsi"/>
                <w:color w:val="000000"/>
                <w:sz w:val="24"/>
                <w:szCs w:val="24"/>
              </w:rPr>
              <w:t>Bij Laura Bekers T 06-23975497, email: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5" w:history="1">
              <w:r w:rsidRPr="00447E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laurabekers55@gmail.com</w:t>
              </w:r>
            </w:hyperlink>
            <w:r>
              <w:rPr>
                <w:rStyle w:val="Hyperlink"/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F46DF" w:rsidRPr="00687CEA" w14:paraId="40C26DE0" w14:textId="77777777" w:rsidTr="0071618B">
        <w:tc>
          <w:tcPr>
            <w:tcW w:w="1985" w:type="dxa"/>
          </w:tcPr>
          <w:p w14:paraId="194C713B" w14:textId="56AAEA9B" w:rsidR="00AF46DF" w:rsidRDefault="00AF46DF" w:rsidP="00AF46DF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Donderdag</w:t>
            </w:r>
          </w:p>
        </w:tc>
        <w:tc>
          <w:tcPr>
            <w:tcW w:w="7796" w:type="dxa"/>
          </w:tcPr>
          <w:p w14:paraId="24A09D62" w14:textId="262DCD5F" w:rsidR="00AF46DF" w:rsidRPr="00305721" w:rsidRDefault="009263B3" w:rsidP="00AF46DF">
            <w:pPr>
              <w:pStyle w:val="Geenafstand"/>
              <w:tabs>
                <w:tab w:val="left" w:pos="8364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 juni</w:t>
            </w:r>
          </w:p>
        </w:tc>
      </w:tr>
      <w:tr w:rsidR="009263B3" w:rsidRPr="00687CEA" w14:paraId="7FB97507" w14:textId="77777777" w:rsidTr="0071618B">
        <w:tc>
          <w:tcPr>
            <w:tcW w:w="1985" w:type="dxa"/>
          </w:tcPr>
          <w:p w14:paraId="5A9BF95D" w14:textId="69781A91" w:rsidR="009263B3" w:rsidRDefault="009263B3" w:rsidP="00AF46DF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12.00 uur</w:t>
            </w:r>
          </w:p>
        </w:tc>
        <w:tc>
          <w:tcPr>
            <w:tcW w:w="7796" w:type="dxa"/>
          </w:tcPr>
          <w:p w14:paraId="2CBA3CC1" w14:textId="75E0AAD8" w:rsidR="009263B3" w:rsidRDefault="009263B3" w:rsidP="00AF46DF">
            <w:pPr>
              <w:pStyle w:val="Geenafstand"/>
              <w:tabs>
                <w:tab w:val="left" w:pos="8364"/>
              </w:tabs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Lunchen </w:t>
            </w:r>
            <w:r w:rsidR="002B266E">
              <w:rPr>
                <w:rFonts w:cstheme="minorHAnsi"/>
                <w:color w:val="000000"/>
                <w:sz w:val="24"/>
                <w:szCs w:val="24"/>
              </w:rPr>
              <w:t xml:space="preserve">in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de Spiegeltent Bon </w:t>
            </w:r>
            <w:r w:rsidR="00E256DD">
              <w:rPr>
                <w:rFonts w:cstheme="minorHAnsi"/>
                <w:color w:val="000000"/>
                <w:sz w:val="24"/>
                <w:szCs w:val="24"/>
              </w:rPr>
              <w:t>Salon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op Stapelen, </w:t>
            </w:r>
            <w:r w:rsidR="00E256DD" w:rsidRPr="00E256D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aanmelden voor 5 juni</w:t>
            </w:r>
          </w:p>
        </w:tc>
      </w:tr>
      <w:tr w:rsidR="00AF46DF" w:rsidRPr="00687CEA" w14:paraId="1BF0B87A" w14:textId="77777777" w:rsidTr="0071618B">
        <w:tc>
          <w:tcPr>
            <w:tcW w:w="1985" w:type="dxa"/>
          </w:tcPr>
          <w:p w14:paraId="197C520E" w14:textId="76A897BE" w:rsidR="00AF46DF" w:rsidRPr="00786EB2" w:rsidRDefault="00AF46DF" w:rsidP="00AF46DF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1649D3B" w14:textId="61A7EB54" w:rsidR="00AF46DF" w:rsidRPr="00E256DD" w:rsidRDefault="00E256DD" w:rsidP="00AF46DF">
            <w:pPr>
              <w:pStyle w:val="Geenafstand"/>
              <w:tabs>
                <w:tab w:val="left" w:pos="8364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E2924">
              <w:rPr>
                <w:rFonts w:cstheme="minorHAnsi"/>
                <w:color w:val="000000"/>
                <w:sz w:val="24"/>
                <w:szCs w:val="24"/>
              </w:rPr>
              <w:t>Bij Laura Bekers T 06-23975497, email: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Pr="00447E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laurabekers55@gmail.com</w:t>
              </w:r>
            </w:hyperlink>
          </w:p>
        </w:tc>
      </w:tr>
      <w:tr w:rsidR="00E256DD" w:rsidRPr="00687CEA" w14:paraId="1D63199B" w14:textId="77777777" w:rsidTr="0071618B">
        <w:tc>
          <w:tcPr>
            <w:tcW w:w="1985" w:type="dxa"/>
          </w:tcPr>
          <w:p w14:paraId="0EA92BEC" w14:textId="77777777" w:rsidR="00E256DD" w:rsidRDefault="00E256DD" w:rsidP="00AF46DF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B06C292" w14:textId="5594C98C" w:rsidR="00E256DD" w:rsidRDefault="006651AF" w:rsidP="00AF46DF">
            <w:pPr>
              <w:pStyle w:val="Geenafstand"/>
              <w:tabs>
                <w:tab w:val="left" w:pos="8364"/>
              </w:tabs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€ 15,00 overmaken op rekening: </w:t>
            </w:r>
            <w:r w:rsidRPr="006651A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NL62 RABO 0108841960</w:t>
            </w:r>
          </w:p>
        </w:tc>
      </w:tr>
      <w:tr w:rsidR="00E256DD" w:rsidRPr="00687CEA" w14:paraId="7BD66D40" w14:textId="77777777" w:rsidTr="0071618B">
        <w:tc>
          <w:tcPr>
            <w:tcW w:w="1985" w:type="dxa"/>
          </w:tcPr>
          <w:p w14:paraId="5B5E0243" w14:textId="14C58C30" w:rsidR="00E256DD" w:rsidRDefault="00E256DD" w:rsidP="00E256DD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13.30-16.30 uur</w:t>
            </w:r>
          </w:p>
        </w:tc>
        <w:tc>
          <w:tcPr>
            <w:tcW w:w="7796" w:type="dxa"/>
          </w:tcPr>
          <w:p w14:paraId="4089A6F2" w14:textId="799FC4F5" w:rsidR="00E256DD" w:rsidRDefault="00E256DD" w:rsidP="00E256DD">
            <w:pPr>
              <w:pStyle w:val="Geenafstand"/>
              <w:tabs>
                <w:tab w:val="left" w:pos="8364"/>
              </w:tabs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Bridgen in De Walnoot</w:t>
            </w:r>
          </w:p>
        </w:tc>
      </w:tr>
      <w:tr w:rsidR="00E256DD" w:rsidRPr="00687CEA" w14:paraId="0A47FF7D" w14:textId="77777777" w:rsidTr="0071618B">
        <w:tc>
          <w:tcPr>
            <w:tcW w:w="1985" w:type="dxa"/>
          </w:tcPr>
          <w:p w14:paraId="73F20A2C" w14:textId="62C8962F" w:rsidR="00E256DD" w:rsidRPr="00786EB2" w:rsidRDefault="00E256DD" w:rsidP="00E256DD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13.30-15.30 uur</w:t>
            </w:r>
          </w:p>
        </w:tc>
        <w:tc>
          <w:tcPr>
            <w:tcW w:w="7796" w:type="dxa"/>
          </w:tcPr>
          <w:p w14:paraId="277D3ADD" w14:textId="2BB08CBF" w:rsidR="00E256DD" w:rsidRPr="000B5DE5" w:rsidRDefault="00E256DD" w:rsidP="00E256DD">
            <w:pPr>
              <w:pStyle w:val="Geenafstand"/>
              <w:tabs>
                <w:tab w:val="left" w:pos="426"/>
              </w:tabs>
              <w:rPr>
                <w:rFonts w:cstheme="minorHAnsi"/>
                <w:color w:val="000000"/>
                <w:sz w:val="24"/>
                <w:szCs w:val="24"/>
              </w:rPr>
            </w:pPr>
            <w:r w:rsidRPr="000B5DE5">
              <w:rPr>
                <w:rFonts w:cstheme="minorHAnsi"/>
                <w:color w:val="000000"/>
                <w:sz w:val="24"/>
                <w:szCs w:val="24"/>
              </w:rPr>
              <w:t>Handwerken in De Orion</w:t>
            </w:r>
          </w:p>
        </w:tc>
      </w:tr>
      <w:tr w:rsidR="00E256DD" w:rsidRPr="00687CEA" w14:paraId="77076029" w14:textId="77777777" w:rsidTr="0071618B">
        <w:tc>
          <w:tcPr>
            <w:tcW w:w="1985" w:type="dxa"/>
          </w:tcPr>
          <w:p w14:paraId="4C188CA9" w14:textId="531F2CE4" w:rsidR="00E256DD" w:rsidRPr="00273D9E" w:rsidRDefault="00731AEE" w:rsidP="00E256DD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Vrijdag</w:t>
            </w:r>
          </w:p>
        </w:tc>
        <w:tc>
          <w:tcPr>
            <w:tcW w:w="7796" w:type="dxa"/>
          </w:tcPr>
          <w:p w14:paraId="64D914FF" w14:textId="7A4AF026" w:rsidR="00E256DD" w:rsidRPr="00273D9E" w:rsidRDefault="00731AEE" w:rsidP="00E256DD">
            <w:pPr>
              <w:pStyle w:val="Geenafstand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14 juni</w:t>
            </w:r>
          </w:p>
        </w:tc>
      </w:tr>
      <w:tr w:rsidR="00E256DD" w:rsidRPr="00687CEA" w14:paraId="2283B7EB" w14:textId="77777777" w:rsidTr="0071618B">
        <w:tc>
          <w:tcPr>
            <w:tcW w:w="1985" w:type="dxa"/>
          </w:tcPr>
          <w:p w14:paraId="5589F16E" w14:textId="1EC12415" w:rsidR="00E256DD" w:rsidRPr="00273D9E" w:rsidRDefault="00731AEE" w:rsidP="00E256DD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CE292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13.30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±16.30 </w:t>
            </w:r>
            <w:r w:rsidRPr="00CE292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uur</w:t>
            </w:r>
          </w:p>
        </w:tc>
        <w:tc>
          <w:tcPr>
            <w:tcW w:w="7796" w:type="dxa"/>
          </w:tcPr>
          <w:p w14:paraId="27FFFC6D" w14:textId="484110DD" w:rsidR="00E256DD" w:rsidRPr="00273D9E" w:rsidRDefault="00731AEE" w:rsidP="00E256DD">
            <w:pPr>
              <w:pStyle w:val="Geenafstand"/>
              <w:rPr>
                <w:rFonts w:cstheme="minorHAnsi"/>
                <w:b/>
                <w:bCs/>
                <w:sz w:val="24"/>
                <w:szCs w:val="24"/>
              </w:rPr>
            </w:pPr>
            <w:r w:rsidRPr="005A2C4A">
              <w:rPr>
                <w:rFonts w:cstheme="minorHAnsi"/>
                <w:color w:val="000000"/>
                <w:sz w:val="24"/>
                <w:szCs w:val="24"/>
              </w:rPr>
              <w:t xml:space="preserve">Rikken en Jokeren in </w:t>
            </w:r>
            <w:r>
              <w:rPr>
                <w:rFonts w:cstheme="minorHAnsi"/>
                <w:color w:val="000000"/>
                <w:sz w:val="24"/>
                <w:szCs w:val="24"/>
              </w:rPr>
              <w:t>Het Muziekhuis</w:t>
            </w:r>
          </w:p>
        </w:tc>
      </w:tr>
      <w:tr w:rsidR="00E256DD" w:rsidRPr="00687CEA" w14:paraId="19688561" w14:textId="77777777" w:rsidTr="0071618B">
        <w:tc>
          <w:tcPr>
            <w:tcW w:w="1985" w:type="dxa"/>
          </w:tcPr>
          <w:p w14:paraId="25F733C4" w14:textId="42BE70CB" w:rsidR="00E256DD" w:rsidRPr="00273D9E" w:rsidRDefault="00731AEE" w:rsidP="00E256DD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Dinsdag </w:t>
            </w:r>
          </w:p>
        </w:tc>
        <w:tc>
          <w:tcPr>
            <w:tcW w:w="7796" w:type="dxa"/>
          </w:tcPr>
          <w:p w14:paraId="1789B81A" w14:textId="6C8BB5C2" w:rsidR="00E256DD" w:rsidRPr="00731AEE" w:rsidRDefault="00731AEE" w:rsidP="00E256DD">
            <w:pPr>
              <w:pStyle w:val="Geenafstand"/>
              <w:rPr>
                <w:rFonts w:cstheme="minorHAnsi"/>
                <w:b/>
                <w:bCs/>
                <w:sz w:val="24"/>
                <w:szCs w:val="24"/>
              </w:rPr>
            </w:pPr>
            <w:r w:rsidRPr="00731AEE">
              <w:rPr>
                <w:rFonts w:cstheme="minorHAnsi"/>
                <w:b/>
                <w:bCs/>
                <w:sz w:val="24"/>
                <w:szCs w:val="24"/>
              </w:rPr>
              <w:t>18 juni</w:t>
            </w:r>
          </w:p>
        </w:tc>
      </w:tr>
      <w:tr w:rsidR="00E256DD" w:rsidRPr="00687CEA" w14:paraId="0319E0C6" w14:textId="77777777" w:rsidTr="0071618B">
        <w:tc>
          <w:tcPr>
            <w:tcW w:w="1985" w:type="dxa"/>
          </w:tcPr>
          <w:p w14:paraId="084F78DD" w14:textId="45E32BF2" w:rsidR="00E256DD" w:rsidRPr="000B5DE5" w:rsidRDefault="00731AEE" w:rsidP="00E256DD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10.00-12.00 uur</w:t>
            </w:r>
          </w:p>
        </w:tc>
        <w:tc>
          <w:tcPr>
            <w:tcW w:w="7796" w:type="dxa"/>
          </w:tcPr>
          <w:p w14:paraId="6BDC724D" w14:textId="2350FA36" w:rsidR="00E256DD" w:rsidRPr="00A81637" w:rsidRDefault="00CB3506" w:rsidP="00E256DD">
            <w:pPr>
              <w:pStyle w:val="Geenafstand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Koffie met kennis in de bibliotheek thema: Reizen? Dat kan iedereen</w:t>
            </w:r>
          </w:p>
        </w:tc>
      </w:tr>
      <w:tr w:rsidR="00E256DD" w:rsidRPr="00687CEA" w14:paraId="73DA0EE4" w14:textId="77777777" w:rsidTr="0071618B">
        <w:tc>
          <w:tcPr>
            <w:tcW w:w="1985" w:type="dxa"/>
          </w:tcPr>
          <w:p w14:paraId="35F9993A" w14:textId="1CD0210A" w:rsidR="00E256DD" w:rsidRPr="000B5DE5" w:rsidRDefault="00E256DD" w:rsidP="00E256DD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378296D" w14:textId="2ACCAA69" w:rsidR="00E256DD" w:rsidRPr="00786EB2" w:rsidRDefault="00CB3506" w:rsidP="00E256DD">
            <w:pPr>
              <w:pStyle w:val="Geenafstand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door Hettie van de Ven uit Liempde aanmelden: </w:t>
            </w:r>
            <w:hyperlink r:id="rId7" w:history="1">
              <w:r w:rsidRPr="002F4E6D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www.huis73.n</w:t>
              </w:r>
              <w:r w:rsidRPr="00336C8D">
                <w:rPr>
                  <w:rStyle w:val="Hyperlink"/>
                  <w:rFonts w:cstheme="minorHAnsi"/>
                  <w:sz w:val="24"/>
                  <w:szCs w:val="24"/>
                </w:rPr>
                <w:t>l</w:t>
              </w:r>
            </w:hyperlink>
          </w:p>
        </w:tc>
      </w:tr>
      <w:tr w:rsidR="00E256DD" w:rsidRPr="00687CEA" w14:paraId="4FB4C0F5" w14:textId="77777777" w:rsidTr="0071618B">
        <w:tc>
          <w:tcPr>
            <w:tcW w:w="1985" w:type="dxa"/>
          </w:tcPr>
          <w:p w14:paraId="1680238A" w14:textId="38EF0D6F" w:rsidR="00E256DD" w:rsidRPr="000B5DE5" w:rsidRDefault="00E256DD" w:rsidP="00E256DD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CE03096" w14:textId="5FE65D17" w:rsidR="00E256DD" w:rsidRPr="000B5DE5" w:rsidRDefault="00E256DD" w:rsidP="00E256DD">
            <w:pPr>
              <w:pStyle w:val="Geenafstand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of aan de aan de balie</w:t>
            </w:r>
            <w:r w:rsidR="00595E59">
              <w:rPr>
                <w:rFonts w:cstheme="minorHAnsi"/>
                <w:color w:val="000000"/>
                <w:sz w:val="24"/>
                <w:szCs w:val="24"/>
              </w:rPr>
              <w:t xml:space="preserve"> bij de bibliotheek</w:t>
            </w:r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E256DD" w:rsidRPr="00687CEA" w14:paraId="55D568D9" w14:textId="77777777" w:rsidTr="0071618B">
        <w:tc>
          <w:tcPr>
            <w:tcW w:w="1985" w:type="dxa"/>
          </w:tcPr>
          <w:p w14:paraId="14095ABC" w14:textId="4FA0CC1E" w:rsidR="00E256DD" w:rsidRPr="000B5DE5" w:rsidRDefault="00E256DD" w:rsidP="00E256DD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B5DE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13.30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-17.00</w:t>
            </w:r>
            <w:r w:rsidRPr="000B5DE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uur</w:t>
            </w:r>
          </w:p>
        </w:tc>
        <w:tc>
          <w:tcPr>
            <w:tcW w:w="7796" w:type="dxa"/>
          </w:tcPr>
          <w:p w14:paraId="45EAA554" w14:textId="40CC956C" w:rsidR="00E256DD" w:rsidRPr="000B5DE5" w:rsidRDefault="00E256DD" w:rsidP="00E256DD">
            <w:pPr>
              <w:pStyle w:val="Geenafstand"/>
              <w:rPr>
                <w:rFonts w:cstheme="minorHAnsi"/>
                <w:color w:val="000000"/>
                <w:sz w:val="24"/>
                <w:szCs w:val="24"/>
              </w:rPr>
            </w:pPr>
            <w:r w:rsidRPr="000B5DE5">
              <w:rPr>
                <w:rFonts w:cstheme="minorHAnsi"/>
                <w:color w:val="000000"/>
                <w:sz w:val="24"/>
                <w:szCs w:val="24"/>
              </w:rPr>
              <w:t>Biljarten in De Walnoot</w:t>
            </w:r>
          </w:p>
        </w:tc>
      </w:tr>
      <w:tr w:rsidR="00E256DD" w:rsidRPr="00687CEA" w14:paraId="0A32BA92" w14:textId="77777777" w:rsidTr="0071618B">
        <w:tc>
          <w:tcPr>
            <w:tcW w:w="1985" w:type="dxa"/>
          </w:tcPr>
          <w:p w14:paraId="0A55BE45" w14:textId="13C669DA" w:rsidR="00E256DD" w:rsidRPr="000B5DE5" w:rsidRDefault="00E256DD" w:rsidP="00E256DD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13.30 uur</w:t>
            </w:r>
          </w:p>
        </w:tc>
        <w:tc>
          <w:tcPr>
            <w:tcW w:w="7796" w:type="dxa"/>
          </w:tcPr>
          <w:p w14:paraId="16710DFF" w14:textId="71941C47" w:rsidR="00E256DD" w:rsidRDefault="00E256DD" w:rsidP="00E256DD">
            <w:pPr>
              <w:pStyle w:val="Geenafstand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Wandelen vertrek bij</w:t>
            </w:r>
            <w:r w:rsidR="00CB3506">
              <w:rPr>
                <w:rFonts w:cstheme="minorHAnsi"/>
                <w:sz w:val="24"/>
                <w:szCs w:val="24"/>
              </w:rPr>
              <w:t xml:space="preserve"> </w:t>
            </w:r>
            <w:r w:rsidR="00CB3506" w:rsidRPr="0071618B">
              <w:rPr>
                <w:rFonts w:cstheme="minorHAnsi"/>
                <w:b/>
                <w:bCs/>
                <w:sz w:val="24"/>
                <w:szCs w:val="24"/>
              </w:rPr>
              <w:t>eetcafé De Ketting</w:t>
            </w:r>
          </w:p>
        </w:tc>
      </w:tr>
      <w:tr w:rsidR="00E256DD" w:rsidRPr="00687CEA" w14:paraId="74AFCA76" w14:textId="77777777" w:rsidTr="0071618B">
        <w:tc>
          <w:tcPr>
            <w:tcW w:w="1985" w:type="dxa"/>
          </w:tcPr>
          <w:p w14:paraId="745A95BB" w14:textId="13819418" w:rsidR="00E256DD" w:rsidRPr="00D579E3" w:rsidRDefault="00E256DD" w:rsidP="00E256DD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14.00-16.15 uur </w:t>
            </w:r>
          </w:p>
        </w:tc>
        <w:tc>
          <w:tcPr>
            <w:tcW w:w="7796" w:type="dxa"/>
          </w:tcPr>
          <w:p w14:paraId="522F1E72" w14:textId="630AC5D4" w:rsidR="00E256DD" w:rsidRPr="00A81637" w:rsidRDefault="00E256DD" w:rsidP="00E256DD">
            <w:pPr>
              <w:pStyle w:val="Geenafstand"/>
              <w:rPr>
                <w:rFonts w:cstheme="minorHAnsi"/>
                <w:color w:val="000000"/>
                <w:sz w:val="24"/>
                <w:szCs w:val="24"/>
              </w:rPr>
            </w:pPr>
            <w:r w:rsidRPr="00A81637">
              <w:rPr>
                <w:rFonts w:cstheme="minorHAnsi"/>
                <w:color w:val="000000"/>
                <w:sz w:val="24"/>
                <w:szCs w:val="24"/>
              </w:rPr>
              <w:t>Kienen in De Rots</w:t>
            </w:r>
          </w:p>
        </w:tc>
      </w:tr>
      <w:tr w:rsidR="00E256DD" w:rsidRPr="00687CEA" w14:paraId="047876CB" w14:textId="77777777" w:rsidTr="0071618B">
        <w:tc>
          <w:tcPr>
            <w:tcW w:w="1985" w:type="dxa"/>
          </w:tcPr>
          <w:p w14:paraId="03378EBC" w14:textId="32386643" w:rsidR="00E256DD" w:rsidRPr="00D579E3" w:rsidRDefault="00E256DD" w:rsidP="00E256DD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D579E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Donderdag </w:t>
            </w:r>
          </w:p>
        </w:tc>
        <w:tc>
          <w:tcPr>
            <w:tcW w:w="7796" w:type="dxa"/>
          </w:tcPr>
          <w:p w14:paraId="056B67C4" w14:textId="3F8C987F" w:rsidR="00E256DD" w:rsidRPr="00786EB2" w:rsidRDefault="00CB3506" w:rsidP="00E256DD">
            <w:pPr>
              <w:pStyle w:val="Geenafstand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20 juni</w:t>
            </w:r>
          </w:p>
        </w:tc>
      </w:tr>
      <w:tr w:rsidR="00E256DD" w:rsidRPr="00687CEA" w14:paraId="33A49DF8" w14:textId="77777777" w:rsidTr="0071618B">
        <w:tc>
          <w:tcPr>
            <w:tcW w:w="1985" w:type="dxa"/>
          </w:tcPr>
          <w:p w14:paraId="60518603" w14:textId="02CEC78F" w:rsidR="00E256DD" w:rsidRPr="00D579E3" w:rsidRDefault="00E256DD" w:rsidP="00E256DD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D579E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13.30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-16.30</w:t>
            </w:r>
            <w:r w:rsidRPr="00D579E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uur </w:t>
            </w:r>
          </w:p>
        </w:tc>
        <w:tc>
          <w:tcPr>
            <w:tcW w:w="7796" w:type="dxa"/>
          </w:tcPr>
          <w:p w14:paraId="328F044C" w14:textId="024C2970" w:rsidR="00E256DD" w:rsidRPr="00D579E3" w:rsidRDefault="00E256DD" w:rsidP="00E256DD">
            <w:pPr>
              <w:pStyle w:val="Geenafstand"/>
              <w:rPr>
                <w:rFonts w:cstheme="minorHAnsi"/>
                <w:color w:val="000000"/>
                <w:sz w:val="24"/>
                <w:szCs w:val="24"/>
              </w:rPr>
            </w:pPr>
            <w:r w:rsidRPr="00D579E3">
              <w:rPr>
                <w:rFonts w:cstheme="minorHAnsi"/>
                <w:color w:val="000000"/>
                <w:sz w:val="24"/>
                <w:szCs w:val="24"/>
              </w:rPr>
              <w:t>Bridgen in De Walnoot</w:t>
            </w:r>
          </w:p>
        </w:tc>
      </w:tr>
      <w:tr w:rsidR="00E256DD" w:rsidRPr="00687CEA" w14:paraId="4F4E1620" w14:textId="77777777" w:rsidTr="0071618B">
        <w:tc>
          <w:tcPr>
            <w:tcW w:w="1985" w:type="dxa"/>
          </w:tcPr>
          <w:p w14:paraId="4D4CFC13" w14:textId="316598F1" w:rsidR="00E256DD" w:rsidRPr="00D579E3" w:rsidRDefault="00E256DD" w:rsidP="00E256DD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D579E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13.30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-15.30</w:t>
            </w:r>
            <w:r w:rsidRPr="00D579E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uur </w:t>
            </w:r>
          </w:p>
        </w:tc>
        <w:tc>
          <w:tcPr>
            <w:tcW w:w="7796" w:type="dxa"/>
          </w:tcPr>
          <w:p w14:paraId="1D6F3B99" w14:textId="6E55120C" w:rsidR="00E256DD" w:rsidRPr="00D579E3" w:rsidRDefault="00E256DD" w:rsidP="00E256DD">
            <w:pPr>
              <w:pStyle w:val="Geenafstand"/>
              <w:rPr>
                <w:rFonts w:cstheme="minorHAnsi"/>
                <w:color w:val="000000"/>
                <w:sz w:val="24"/>
                <w:szCs w:val="24"/>
              </w:rPr>
            </w:pPr>
            <w:r w:rsidRPr="00D579E3">
              <w:rPr>
                <w:rFonts w:cstheme="minorHAnsi"/>
                <w:color w:val="000000"/>
                <w:sz w:val="24"/>
                <w:szCs w:val="24"/>
              </w:rPr>
              <w:t>Handwerken in De Orion</w:t>
            </w:r>
          </w:p>
        </w:tc>
      </w:tr>
      <w:tr w:rsidR="00E256DD" w:rsidRPr="00687CEA" w14:paraId="371F8B41" w14:textId="77777777" w:rsidTr="0071618B">
        <w:tc>
          <w:tcPr>
            <w:tcW w:w="1985" w:type="dxa"/>
          </w:tcPr>
          <w:p w14:paraId="36CDD0E8" w14:textId="60FCBC85" w:rsidR="00E256DD" w:rsidRPr="00D579E3" w:rsidRDefault="00E256DD" w:rsidP="00E256DD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Vrijdag</w:t>
            </w:r>
          </w:p>
        </w:tc>
        <w:tc>
          <w:tcPr>
            <w:tcW w:w="7796" w:type="dxa"/>
          </w:tcPr>
          <w:p w14:paraId="10D42F19" w14:textId="7D556325" w:rsidR="00E256DD" w:rsidRPr="004E7DB4" w:rsidRDefault="00E256DD" w:rsidP="00E256DD">
            <w:pPr>
              <w:pStyle w:val="Geenafstand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</w:t>
            </w:r>
            <w:r w:rsidR="00CB350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 juni</w:t>
            </w:r>
          </w:p>
        </w:tc>
      </w:tr>
      <w:tr w:rsidR="00E256DD" w:rsidRPr="00687CEA" w14:paraId="521BF20D" w14:textId="77777777" w:rsidTr="0071618B">
        <w:tc>
          <w:tcPr>
            <w:tcW w:w="1985" w:type="dxa"/>
          </w:tcPr>
          <w:p w14:paraId="3FEB087D" w14:textId="494157CB" w:rsidR="00E256DD" w:rsidRDefault="00E256DD" w:rsidP="00E256DD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E292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13.30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±16.30 </w:t>
            </w:r>
            <w:r w:rsidRPr="00CE292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uur</w:t>
            </w:r>
          </w:p>
        </w:tc>
        <w:tc>
          <w:tcPr>
            <w:tcW w:w="7796" w:type="dxa"/>
          </w:tcPr>
          <w:p w14:paraId="36B17D2D" w14:textId="3087F0CF" w:rsidR="00E256DD" w:rsidRPr="005A2C4A" w:rsidRDefault="00E256DD" w:rsidP="00E256DD">
            <w:pPr>
              <w:pStyle w:val="Geenafstand"/>
              <w:rPr>
                <w:rFonts w:cstheme="minorHAnsi"/>
                <w:color w:val="000000"/>
                <w:sz w:val="24"/>
                <w:szCs w:val="24"/>
              </w:rPr>
            </w:pPr>
            <w:r w:rsidRPr="005A2C4A">
              <w:rPr>
                <w:rFonts w:cstheme="minorHAnsi"/>
                <w:color w:val="000000"/>
                <w:sz w:val="24"/>
                <w:szCs w:val="24"/>
              </w:rPr>
              <w:t>Rikken en Jokeren in De Rots</w:t>
            </w:r>
          </w:p>
        </w:tc>
      </w:tr>
      <w:tr w:rsidR="00E256DD" w:rsidRPr="00687CEA" w14:paraId="5017836A" w14:textId="77777777" w:rsidTr="0071618B">
        <w:tc>
          <w:tcPr>
            <w:tcW w:w="1985" w:type="dxa"/>
          </w:tcPr>
          <w:p w14:paraId="71FF7893" w14:textId="48749E55" w:rsidR="00E256DD" w:rsidRDefault="00E256DD" w:rsidP="00E256DD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Dinsdag</w:t>
            </w:r>
          </w:p>
        </w:tc>
        <w:tc>
          <w:tcPr>
            <w:tcW w:w="7796" w:type="dxa"/>
          </w:tcPr>
          <w:p w14:paraId="70C1A658" w14:textId="3C7A7616" w:rsidR="00E256DD" w:rsidRDefault="004A0B8E" w:rsidP="00E256DD">
            <w:pPr>
              <w:pStyle w:val="Geenafstand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25 juni</w:t>
            </w:r>
          </w:p>
        </w:tc>
      </w:tr>
      <w:tr w:rsidR="00E256DD" w:rsidRPr="00687CEA" w14:paraId="04433690" w14:textId="77777777" w:rsidTr="0071618B">
        <w:tc>
          <w:tcPr>
            <w:tcW w:w="1985" w:type="dxa"/>
          </w:tcPr>
          <w:p w14:paraId="249D6A8C" w14:textId="4655E3BE" w:rsidR="00E256DD" w:rsidRDefault="00E256DD" w:rsidP="00E256DD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13.30-17.00 uur</w:t>
            </w:r>
          </w:p>
        </w:tc>
        <w:tc>
          <w:tcPr>
            <w:tcW w:w="7796" w:type="dxa"/>
          </w:tcPr>
          <w:p w14:paraId="460D38A7" w14:textId="695A819B" w:rsidR="00E256DD" w:rsidRPr="00B923B1" w:rsidRDefault="00E256DD" w:rsidP="00E256DD">
            <w:pPr>
              <w:pStyle w:val="Geenafstand"/>
              <w:rPr>
                <w:rFonts w:cstheme="minorHAnsi"/>
                <w:color w:val="000000"/>
                <w:sz w:val="24"/>
                <w:szCs w:val="24"/>
              </w:rPr>
            </w:pPr>
            <w:r w:rsidRPr="00B923B1">
              <w:rPr>
                <w:rFonts w:cstheme="minorHAnsi"/>
                <w:color w:val="000000"/>
                <w:sz w:val="24"/>
                <w:szCs w:val="24"/>
              </w:rPr>
              <w:t>Biljarten in De Walnoot</w:t>
            </w:r>
          </w:p>
        </w:tc>
      </w:tr>
      <w:tr w:rsidR="00E256DD" w:rsidRPr="00687CEA" w14:paraId="2BBD33CF" w14:textId="77777777" w:rsidTr="0071618B">
        <w:tc>
          <w:tcPr>
            <w:tcW w:w="1985" w:type="dxa"/>
          </w:tcPr>
          <w:p w14:paraId="5884AD0D" w14:textId="24576006" w:rsidR="00E256DD" w:rsidRDefault="00E256DD" w:rsidP="00E256DD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14.00-16.30 uur</w:t>
            </w:r>
          </w:p>
        </w:tc>
        <w:tc>
          <w:tcPr>
            <w:tcW w:w="7796" w:type="dxa"/>
          </w:tcPr>
          <w:p w14:paraId="0BEB9BB0" w14:textId="77777777" w:rsidR="004A0B8E" w:rsidRDefault="004A0B8E" w:rsidP="00E256DD">
            <w:pPr>
              <w:shd w:val="clear" w:color="auto" w:fill="FFFFFF"/>
              <w:suppressAutoHyphens w:val="0"/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 xml:space="preserve">Bijeenkomst `Sociale netwerken en Zorgzame buurt` in </w:t>
            </w:r>
            <w:r w:rsidR="00E256DD">
              <w:rPr>
                <w:rFonts w:ascii="Calibri" w:hAnsi="Calibri" w:cs="Calibri"/>
                <w:color w:val="222222"/>
              </w:rPr>
              <w:t xml:space="preserve">De </w:t>
            </w:r>
            <w:r>
              <w:rPr>
                <w:rFonts w:ascii="Calibri" w:hAnsi="Calibri" w:cs="Calibri"/>
                <w:color w:val="222222"/>
              </w:rPr>
              <w:t>Orion</w:t>
            </w:r>
          </w:p>
          <w:p w14:paraId="74EFB9F0" w14:textId="5D8679AC" w:rsidR="00E256DD" w:rsidRDefault="004A0B8E" w:rsidP="00E256DD">
            <w:pPr>
              <w:shd w:val="clear" w:color="auto" w:fill="FFFFFF"/>
              <w:suppressAutoHyphens w:val="0"/>
              <w:rPr>
                <w:rFonts w:ascii="Calibri" w:hAnsi="Calibri" w:cs="Calibri"/>
                <w:color w:val="222222"/>
              </w:rPr>
            </w:pPr>
            <w:r w:rsidRPr="002B266E">
              <w:rPr>
                <w:rFonts w:ascii="Calibri" w:hAnsi="Calibri" w:cs="Calibri"/>
                <w:b/>
                <w:bCs/>
              </w:rPr>
              <w:lastRenderedPageBreak/>
              <w:t>Weet u al hoe uw woontoekomst eruitziet? En woonvormen voor senioren</w:t>
            </w:r>
            <w:r w:rsidR="0011749B" w:rsidRPr="002B266E">
              <w:rPr>
                <w:rFonts w:ascii="Calibri" w:hAnsi="Calibri" w:cs="Calibri"/>
                <w:b/>
                <w:bCs/>
              </w:rPr>
              <w:t xml:space="preserve"> </w:t>
            </w:r>
            <w:r w:rsidR="00E256DD">
              <w:rPr>
                <w:rFonts w:ascii="Calibri" w:hAnsi="Calibri" w:cs="Calibri"/>
                <w:color w:val="222222"/>
              </w:rPr>
              <w:t xml:space="preserve">aanmelden email: </w:t>
            </w:r>
            <w:hyperlink r:id="rId8" w:history="1">
              <w:r w:rsidR="00E256DD" w:rsidRPr="002F4E6D">
                <w:rPr>
                  <w:rStyle w:val="Hyperlink"/>
                  <w:rFonts w:ascii="Calibri" w:hAnsi="Calibri" w:cs="Calibri"/>
                  <w:b/>
                  <w:bCs/>
                </w:rPr>
                <w:t>woontoekomst@gmail.com</w:t>
              </w:r>
            </w:hyperlink>
          </w:p>
        </w:tc>
      </w:tr>
      <w:tr w:rsidR="00E256DD" w:rsidRPr="00687CEA" w14:paraId="5E74D37C" w14:textId="77777777" w:rsidTr="0071618B">
        <w:tc>
          <w:tcPr>
            <w:tcW w:w="1985" w:type="dxa"/>
          </w:tcPr>
          <w:p w14:paraId="40CCCE22" w14:textId="08FFB5D6" w:rsidR="00E256DD" w:rsidRDefault="00E256DD" w:rsidP="00E256DD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 xml:space="preserve">Woensdag </w:t>
            </w:r>
          </w:p>
        </w:tc>
        <w:tc>
          <w:tcPr>
            <w:tcW w:w="7796" w:type="dxa"/>
          </w:tcPr>
          <w:p w14:paraId="0C0CB47D" w14:textId="4A091FA7" w:rsidR="00E256DD" w:rsidRDefault="004E6E0D" w:rsidP="00E256DD">
            <w:pPr>
              <w:pStyle w:val="Geenafstand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26 juni</w:t>
            </w:r>
          </w:p>
        </w:tc>
      </w:tr>
      <w:tr w:rsidR="00E256DD" w:rsidRPr="00687CEA" w14:paraId="5E39A777" w14:textId="77777777" w:rsidTr="0071618B">
        <w:tc>
          <w:tcPr>
            <w:tcW w:w="1985" w:type="dxa"/>
          </w:tcPr>
          <w:p w14:paraId="10B0AFF2" w14:textId="23D383CF" w:rsidR="00E256DD" w:rsidRDefault="00E256DD" w:rsidP="00E256DD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13.15 uur</w:t>
            </w:r>
          </w:p>
        </w:tc>
        <w:tc>
          <w:tcPr>
            <w:tcW w:w="7796" w:type="dxa"/>
          </w:tcPr>
          <w:p w14:paraId="655A8F55" w14:textId="75BE36AF" w:rsidR="00E256DD" w:rsidRDefault="00E256DD" w:rsidP="00E256DD">
            <w:pPr>
              <w:pStyle w:val="Geenafstand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8705E">
              <w:rPr>
                <w:rFonts w:cstheme="minorHAnsi"/>
                <w:sz w:val="24"/>
                <w:szCs w:val="24"/>
              </w:rPr>
              <w:t>Fietsen ±40 km. met de snelheid van 19 à20 km. per uur</w:t>
            </w:r>
            <w:r w:rsidR="0011749B">
              <w:rPr>
                <w:rFonts w:cstheme="minorHAnsi"/>
                <w:sz w:val="24"/>
                <w:szCs w:val="24"/>
              </w:rPr>
              <w:t xml:space="preserve"> vertrek 13.15 uur</w:t>
            </w:r>
          </w:p>
        </w:tc>
      </w:tr>
      <w:tr w:rsidR="00E256DD" w:rsidRPr="00687CEA" w14:paraId="632824D3" w14:textId="77777777" w:rsidTr="0071618B">
        <w:tc>
          <w:tcPr>
            <w:tcW w:w="1985" w:type="dxa"/>
          </w:tcPr>
          <w:p w14:paraId="3D8B8A21" w14:textId="41591F46" w:rsidR="00E256DD" w:rsidRDefault="00E256DD" w:rsidP="00E256DD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13.30 uur</w:t>
            </w:r>
          </w:p>
        </w:tc>
        <w:tc>
          <w:tcPr>
            <w:tcW w:w="7796" w:type="dxa"/>
          </w:tcPr>
          <w:p w14:paraId="2D3EF41F" w14:textId="3ACC6DED" w:rsidR="00E256DD" w:rsidRDefault="00E256DD" w:rsidP="00E256DD">
            <w:pPr>
              <w:pStyle w:val="Geenafstand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Fietsen ±30 km. met de snelheid van 15 à 16 km. per uur</w:t>
            </w:r>
            <w:r w:rsidR="0011749B">
              <w:rPr>
                <w:rFonts w:cstheme="minorHAnsi"/>
                <w:color w:val="000000"/>
                <w:sz w:val="24"/>
                <w:szCs w:val="24"/>
              </w:rPr>
              <w:t xml:space="preserve"> vertrek 13.30 uur</w:t>
            </w:r>
          </w:p>
        </w:tc>
      </w:tr>
      <w:tr w:rsidR="00E256DD" w:rsidRPr="00687CEA" w14:paraId="60C4AFED" w14:textId="77777777" w:rsidTr="0071618B">
        <w:tc>
          <w:tcPr>
            <w:tcW w:w="1985" w:type="dxa"/>
          </w:tcPr>
          <w:p w14:paraId="52D9D0C8" w14:textId="77777777" w:rsidR="00E256DD" w:rsidRDefault="00E256DD" w:rsidP="00E256DD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92B64BF" w14:textId="75988FE9" w:rsidR="00E256DD" w:rsidRDefault="00E256DD" w:rsidP="00E256DD">
            <w:pPr>
              <w:pStyle w:val="Geenafstand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Alle twee de tochten vertrekken vanaf de parkeerplaats </w:t>
            </w:r>
            <w:r w:rsidR="00606B38">
              <w:rPr>
                <w:rFonts w:cstheme="minorHAnsi"/>
                <w:color w:val="000000"/>
                <w:sz w:val="24"/>
                <w:szCs w:val="24"/>
              </w:rPr>
              <w:t xml:space="preserve">bij de </w:t>
            </w:r>
            <w:r>
              <w:rPr>
                <w:rFonts w:cstheme="minorHAnsi"/>
                <w:color w:val="000000"/>
                <w:sz w:val="24"/>
                <w:szCs w:val="24"/>
              </w:rPr>
              <w:t>MEP</w:t>
            </w:r>
            <w:r w:rsidR="0071618B">
              <w:rPr>
                <w:rFonts w:cstheme="minorHAnsi"/>
                <w:color w:val="000000"/>
                <w:sz w:val="24"/>
                <w:szCs w:val="24"/>
              </w:rPr>
              <w:t xml:space="preserve"> velden</w:t>
            </w:r>
          </w:p>
        </w:tc>
      </w:tr>
      <w:tr w:rsidR="00E256DD" w:rsidRPr="00687CEA" w14:paraId="61ACFE6D" w14:textId="77777777" w:rsidTr="0071618B">
        <w:tc>
          <w:tcPr>
            <w:tcW w:w="1985" w:type="dxa"/>
          </w:tcPr>
          <w:p w14:paraId="17B00801" w14:textId="77777777" w:rsidR="00E256DD" w:rsidRDefault="00E256DD" w:rsidP="00E256DD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72FD937" w14:textId="25072BAC" w:rsidR="00E256DD" w:rsidRDefault="00E256DD" w:rsidP="00E256DD">
            <w:pPr>
              <w:pStyle w:val="Geenafstand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De consumptie onderweg zijn voor eigen rekening</w:t>
            </w:r>
          </w:p>
        </w:tc>
      </w:tr>
      <w:tr w:rsidR="00E256DD" w:rsidRPr="00687CEA" w14:paraId="7BFE7689" w14:textId="77777777" w:rsidTr="0071618B">
        <w:tc>
          <w:tcPr>
            <w:tcW w:w="1985" w:type="dxa"/>
          </w:tcPr>
          <w:p w14:paraId="59264207" w14:textId="526DCCF7" w:rsidR="00E256DD" w:rsidRDefault="00E256DD" w:rsidP="00E256DD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17.00 uur</w:t>
            </w:r>
          </w:p>
        </w:tc>
        <w:tc>
          <w:tcPr>
            <w:tcW w:w="7796" w:type="dxa"/>
          </w:tcPr>
          <w:p w14:paraId="2BBFE69A" w14:textId="67103E42" w:rsidR="00E256DD" w:rsidRPr="00AD37E3" w:rsidRDefault="00E256DD" w:rsidP="00E256DD">
            <w:pPr>
              <w:pStyle w:val="Geenafstand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A065F">
              <w:rPr>
                <w:rFonts w:cstheme="minorHAnsi"/>
                <w:sz w:val="24"/>
                <w:szCs w:val="24"/>
              </w:rPr>
              <w:t xml:space="preserve">Uit eten bij </w:t>
            </w:r>
            <w:r w:rsidR="004E6E0D">
              <w:rPr>
                <w:rFonts w:cstheme="minorHAnsi"/>
                <w:sz w:val="24"/>
                <w:szCs w:val="24"/>
              </w:rPr>
              <w:t>Het Wereldhuis</w:t>
            </w:r>
            <w:r w:rsidRPr="00FA065F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="004E6E0D">
              <w:rPr>
                <w:rFonts w:cstheme="minorHAnsi"/>
                <w:sz w:val="24"/>
                <w:szCs w:val="24"/>
              </w:rPr>
              <w:t>chterbergstraat 18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</w:tc>
      </w:tr>
      <w:tr w:rsidR="00E256DD" w:rsidRPr="00687CEA" w14:paraId="58CA4886" w14:textId="77777777" w:rsidTr="0071618B">
        <w:tc>
          <w:tcPr>
            <w:tcW w:w="1985" w:type="dxa"/>
          </w:tcPr>
          <w:p w14:paraId="1EA7C069" w14:textId="77777777" w:rsidR="00E256DD" w:rsidRDefault="00E256DD" w:rsidP="00E256DD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48D38D7" w14:textId="12004F02" w:rsidR="00E256DD" w:rsidRPr="00AD37E3" w:rsidRDefault="00E256DD" w:rsidP="00E256DD">
            <w:pPr>
              <w:pStyle w:val="Geenafstand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Aanmelden kan vanaf </w:t>
            </w:r>
            <w:r w:rsidR="004E6E0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 juni</w:t>
            </w:r>
            <w:r w:rsidR="005E26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tot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</w:t>
            </w:r>
            <w:r w:rsidR="004E6E0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0 juni</w:t>
            </w:r>
            <w:r w:rsidR="005E26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en doorgeven wat u wilt eten</w:t>
            </w:r>
          </w:p>
        </w:tc>
      </w:tr>
      <w:tr w:rsidR="00E256DD" w:rsidRPr="00687CEA" w14:paraId="271768F4" w14:textId="77777777" w:rsidTr="0071618B">
        <w:tc>
          <w:tcPr>
            <w:tcW w:w="1985" w:type="dxa"/>
          </w:tcPr>
          <w:p w14:paraId="20A18563" w14:textId="77777777" w:rsidR="00E256DD" w:rsidRDefault="00E256DD" w:rsidP="00E256DD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F86F2A4" w14:textId="62FEB354" w:rsidR="00E256DD" w:rsidRPr="00AD37E3" w:rsidRDefault="00E256DD" w:rsidP="00E256DD">
            <w:pPr>
              <w:pStyle w:val="Geenafstand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E2924">
              <w:rPr>
                <w:rFonts w:cstheme="minorHAnsi"/>
                <w:color w:val="000000"/>
                <w:sz w:val="24"/>
                <w:szCs w:val="24"/>
              </w:rPr>
              <w:t>Bij Laura Bekers T 06-23975497, email: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Pr="00447E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laurabekers55@gmail.com</w:t>
              </w:r>
            </w:hyperlink>
          </w:p>
        </w:tc>
      </w:tr>
      <w:tr w:rsidR="00E256DD" w:rsidRPr="00687CEA" w14:paraId="361FD064" w14:textId="77777777" w:rsidTr="0071618B">
        <w:tc>
          <w:tcPr>
            <w:tcW w:w="1985" w:type="dxa"/>
          </w:tcPr>
          <w:p w14:paraId="227EE02D" w14:textId="427A5672" w:rsidR="00E256DD" w:rsidRDefault="00E256DD" w:rsidP="00E256DD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Donderdag </w:t>
            </w:r>
          </w:p>
        </w:tc>
        <w:tc>
          <w:tcPr>
            <w:tcW w:w="7796" w:type="dxa"/>
          </w:tcPr>
          <w:p w14:paraId="786AD950" w14:textId="500B2475" w:rsidR="00E256DD" w:rsidRPr="00AD37E3" w:rsidRDefault="005E2684" w:rsidP="00E256DD">
            <w:pPr>
              <w:pStyle w:val="Geenafstand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27 juni</w:t>
            </w:r>
          </w:p>
        </w:tc>
      </w:tr>
      <w:tr w:rsidR="00E256DD" w:rsidRPr="00687CEA" w14:paraId="0C578F9E" w14:textId="77777777" w:rsidTr="0071618B">
        <w:tc>
          <w:tcPr>
            <w:tcW w:w="1985" w:type="dxa"/>
          </w:tcPr>
          <w:p w14:paraId="31746DE3" w14:textId="52435B47" w:rsidR="00E256DD" w:rsidRDefault="00E256DD" w:rsidP="00E256DD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13.30-16.30 uur</w:t>
            </w:r>
          </w:p>
        </w:tc>
        <w:tc>
          <w:tcPr>
            <w:tcW w:w="7796" w:type="dxa"/>
          </w:tcPr>
          <w:p w14:paraId="5AA879DA" w14:textId="1D6C4608" w:rsidR="00E256DD" w:rsidRPr="008C1DF5" w:rsidRDefault="00E256DD" w:rsidP="00E256DD">
            <w:pPr>
              <w:pStyle w:val="Geenafstand"/>
              <w:rPr>
                <w:rFonts w:cstheme="minorHAnsi"/>
                <w:color w:val="000000"/>
                <w:sz w:val="24"/>
                <w:szCs w:val="24"/>
              </w:rPr>
            </w:pPr>
            <w:r w:rsidRPr="008C1DF5">
              <w:rPr>
                <w:rFonts w:cstheme="minorHAnsi"/>
                <w:color w:val="000000"/>
                <w:sz w:val="24"/>
                <w:szCs w:val="24"/>
              </w:rPr>
              <w:t>Bridgen in De Walnoot</w:t>
            </w:r>
          </w:p>
        </w:tc>
      </w:tr>
      <w:tr w:rsidR="00E256DD" w:rsidRPr="00687CEA" w14:paraId="4F8CACCA" w14:textId="77777777" w:rsidTr="0071618B">
        <w:tc>
          <w:tcPr>
            <w:tcW w:w="1985" w:type="dxa"/>
          </w:tcPr>
          <w:p w14:paraId="448C2C0F" w14:textId="3DEC7203" w:rsidR="00E256DD" w:rsidRDefault="00E256DD" w:rsidP="00E256DD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13.30-15.30 uur</w:t>
            </w:r>
          </w:p>
        </w:tc>
        <w:tc>
          <w:tcPr>
            <w:tcW w:w="7796" w:type="dxa"/>
          </w:tcPr>
          <w:p w14:paraId="5083136A" w14:textId="516EEA70" w:rsidR="00E256DD" w:rsidRPr="008C1DF5" w:rsidRDefault="00E256DD" w:rsidP="00E256DD">
            <w:pPr>
              <w:pStyle w:val="Geenafstand"/>
              <w:rPr>
                <w:rFonts w:cstheme="minorHAnsi"/>
                <w:color w:val="000000"/>
                <w:sz w:val="24"/>
                <w:szCs w:val="24"/>
              </w:rPr>
            </w:pPr>
            <w:r w:rsidRPr="008C1DF5">
              <w:rPr>
                <w:rFonts w:cstheme="minorHAnsi"/>
                <w:color w:val="000000"/>
                <w:sz w:val="24"/>
                <w:szCs w:val="24"/>
              </w:rPr>
              <w:t>Handwerken in De Orion</w:t>
            </w:r>
          </w:p>
        </w:tc>
      </w:tr>
      <w:tr w:rsidR="00E256DD" w:rsidRPr="00687CEA" w14:paraId="7A100EEE" w14:textId="77777777" w:rsidTr="0071618B">
        <w:tc>
          <w:tcPr>
            <w:tcW w:w="1985" w:type="dxa"/>
          </w:tcPr>
          <w:p w14:paraId="4F9A0E9A" w14:textId="122C95E2" w:rsidR="00E256DD" w:rsidRDefault="00E256DD" w:rsidP="00E256DD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Vrijdag</w:t>
            </w:r>
          </w:p>
        </w:tc>
        <w:tc>
          <w:tcPr>
            <w:tcW w:w="7796" w:type="dxa"/>
          </w:tcPr>
          <w:p w14:paraId="642EFF96" w14:textId="78FAF150" w:rsidR="00E256DD" w:rsidRPr="00AD37E3" w:rsidRDefault="005E2684" w:rsidP="00E256DD">
            <w:pPr>
              <w:pStyle w:val="Geenafstand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28 juni</w:t>
            </w:r>
          </w:p>
        </w:tc>
      </w:tr>
      <w:tr w:rsidR="00E256DD" w:rsidRPr="00687CEA" w14:paraId="202D7B48" w14:textId="77777777" w:rsidTr="0071618B">
        <w:tc>
          <w:tcPr>
            <w:tcW w:w="1985" w:type="dxa"/>
          </w:tcPr>
          <w:p w14:paraId="4DA75ECE" w14:textId="0E1B3401" w:rsidR="00E256DD" w:rsidRPr="00D579E3" w:rsidRDefault="00E256DD" w:rsidP="00E256DD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12.00 uur</w:t>
            </w:r>
          </w:p>
        </w:tc>
        <w:tc>
          <w:tcPr>
            <w:tcW w:w="7796" w:type="dxa"/>
          </w:tcPr>
          <w:p w14:paraId="119855CF" w14:textId="77777777" w:rsidR="00E256DD" w:rsidRDefault="00E256DD" w:rsidP="00E256DD">
            <w:pPr>
              <w:pStyle w:val="Geenafstand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9799C">
              <w:rPr>
                <w:rFonts w:cstheme="minorHAnsi"/>
                <w:color w:val="000000"/>
                <w:sz w:val="24"/>
                <w:szCs w:val="24"/>
              </w:rPr>
              <w:t>Lunchen bij Elisabethsdael,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4848">
              <w:rPr>
                <w:rFonts w:cstheme="minorHAnsi"/>
                <w:color w:val="000000"/>
                <w:sz w:val="24"/>
                <w:szCs w:val="24"/>
              </w:rPr>
              <w:t>Mgr. Bekkerstraat 6</w:t>
            </w:r>
          </w:p>
          <w:p w14:paraId="28ECD17D" w14:textId="5EECFC9B" w:rsidR="00E256DD" w:rsidRPr="00D579E3" w:rsidRDefault="00E256DD" w:rsidP="00E256DD">
            <w:pPr>
              <w:pStyle w:val="Geenafstand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Aanmelden kan vanaf </w:t>
            </w:r>
            <w:r w:rsidR="002F6B6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 juni tot 2</w:t>
            </w:r>
            <w:r w:rsidR="002B266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0</w:t>
            </w:r>
            <w:r w:rsidR="002F6B6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juni</w:t>
            </w:r>
          </w:p>
        </w:tc>
      </w:tr>
      <w:tr w:rsidR="00E256DD" w:rsidRPr="00687CEA" w14:paraId="1A492185" w14:textId="77777777" w:rsidTr="0071618B">
        <w:tc>
          <w:tcPr>
            <w:tcW w:w="1985" w:type="dxa"/>
          </w:tcPr>
          <w:p w14:paraId="3F10337A" w14:textId="77777777" w:rsidR="00E256DD" w:rsidRPr="00D579E3" w:rsidRDefault="00E256DD" w:rsidP="00E256DD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B93A5B6" w14:textId="2FFA60E6" w:rsidR="00E256DD" w:rsidRPr="00D579E3" w:rsidRDefault="00E256DD" w:rsidP="00E256DD">
            <w:pPr>
              <w:pStyle w:val="Geenafstand"/>
              <w:rPr>
                <w:rFonts w:cstheme="minorHAnsi"/>
                <w:color w:val="000000"/>
                <w:sz w:val="24"/>
                <w:szCs w:val="24"/>
              </w:rPr>
            </w:pPr>
            <w:r w:rsidRPr="00CE2924">
              <w:rPr>
                <w:rFonts w:cstheme="minorHAnsi"/>
                <w:color w:val="000000"/>
                <w:sz w:val="24"/>
                <w:szCs w:val="24"/>
              </w:rPr>
              <w:t>Bij Laura Bekers T 06-23975497, email: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10" w:history="1">
              <w:r w:rsidRPr="00447E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laurabekers55@gmail.com</w:t>
              </w:r>
            </w:hyperlink>
          </w:p>
        </w:tc>
      </w:tr>
      <w:tr w:rsidR="00E256DD" w:rsidRPr="00687CEA" w14:paraId="60D913D5" w14:textId="77777777" w:rsidTr="0071618B">
        <w:tc>
          <w:tcPr>
            <w:tcW w:w="1985" w:type="dxa"/>
          </w:tcPr>
          <w:p w14:paraId="4827DFCB" w14:textId="3DBAE013" w:rsidR="00E256DD" w:rsidRDefault="00E256DD" w:rsidP="00E256DD">
            <w:pPr>
              <w:pStyle w:val="Geenafstand"/>
              <w:tabs>
                <w:tab w:val="left" w:pos="426"/>
                <w:tab w:val="left" w:pos="2127"/>
              </w:tabs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E292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13.30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±16.30 </w:t>
            </w:r>
            <w:r w:rsidRPr="00CE292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uur</w:t>
            </w:r>
          </w:p>
        </w:tc>
        <w:tc>
          <w:tcPr>
            <w:tcW w:w="7796" w:type="dxa"/>
          </w:tcPr>
          <w:p w14:paraId="3CC15B51" w14:textId="78BB19D2" w:rsidR="00E256DD" w:rsidRDefault="00E256DD" w:rsidP="00E256DD">
            <w:pPr>
              <w:pStyle w:val="Geenafstand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Rikken en Jokeren in De Orion</w:t>
            </w:r>
          </w:p>
        </w:tc>
      </w:tr>
    </w:tbl>
    <w:p w14:paraId="7EA19AAE" w14:textId="2085FEFE" w:rsidR="00A210AD" w:rsidRPr="00497AFF" w:rsidRDefault="005E3B38">
      <w:pPr>
        <w:pStyle w:val="Geenafstand"/>
        <w:tabs>
          <w:tab w:val="left" w:pos="2127"/>
        </w:tabs>
        <w:ind w:left="708" w:firstLine="708"/>
        <w:rPr>
          <w:rFonts w:cstheme="minorHAnsi"/>
          <w:b/>
          <w:bCs/>
          <w:color w:val="0000FF"/>
          <w:sz w:val="28"/>
          <w:szCs w:val="28"/>
        </w:rPr>
      </w:pPr>
      <w:r>
        <w:rPr>
          <w:rFonts w:cstheme="minorHAnsi"/>
          <w:b/>
          <w:bCs/>
          <w:color w:val="0000FF"/>
          <w:sz w:val="28"/>
          <w:szCs w:val="28"/>
        </w:rPr>
        <w:br/>
      </w:r>
      <w:r w:rsidR="00382D6E" w:rsidRPr="00497AFF">
        <w:rPr>
          <w:rFonts w:cstheme="minorHAnsi"/>
          <w:b/>
          <w:bCs/>
          <w:color w:val="0000FF"/>
          <w:sz w:val="28"/>
          <w:szCs w:val="28"/>
        </w:rPr>
        <w:t xml:space="preserve">Voor meer informatie zie ledenblad ONS BOXTEL </w:t>
      </w:r>
      <w:r w:rsidR="00677E53" w:rsidRPr="00497AFF">
        <w:rPr>
          <w:rFonts w:cstheme="minorHAnsi"/>
          <w:b/>
          <w:bCs/>
          <w:color w:val="0000FF"/>
          <w:sz w:val="28"/>
          <w:szCs w:val="28"/>
        </w:rPr>
        <w:t xml:space="preserve">van </w:t>
      </w:r>
      <w:r w:rsidR="002F6B65">
        <w:rPr>
          <w:rFonts w:cstheme="minorHAnsi"/>
          <w:b/>
          <w:bCs/>
          <w:color w:val="0000FF"/>
          <w:sz w:val="28"/>
          <w:szCs w:val="28"/>
        </w:rPr>
        <w:t>juni</w:t>
      </w:r>
    </w:p>
    <w:sectPr w:rsidR="00A210AD" w:rsidRPr="00497AFF" w:rsidSect="00A97671">
      <w:pgSz w:w="11906" w:h="16838"/>
      <w:pgMar w:top="993" w:right="1080" w:bottom="1440" w:left="108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F7"/>
    <w:rsid w:val="00001753"/>
    <w:rsid w:val="00002702"/>
    <w:rsid w:val="0000304E"/>
    <w:rsid w:val="000332E3"/>
    <w:rsid w:val="00036C56"/>
    <w:rsid w:val="0005084B"/>
    <w:rsid w:val="00053A83"/>
    <w:rsid w:val="00054848"/>
    <w:rsid w:val="00092CE3"/>
    <w:rsid w:val="000B5DE5"/>
    <w:rsid w:val="000C645E"/>
    <w:rsid w:val="0011749B"/>
    <w:rsid w:val="0013057E"/>
    <w:rsid w:val="00150610"/>
    <w:rsid w:val="00182F44"/>
    <w:rsid w:val="001B3763"/>
    <w:rsid w:val="001C3811"/>
    <w:rsid w:val="001D364C"/>
    <w:rsid w:val="001E710B"/>
    <w:rsid w:val="0020328B"/>
    <w:rsid w:val="002241E9"/>
    <w:rsid w:val="002251F9"/>
    <w:rsid w:val="0024468F"/>
    <w:rsid w:val="00245FD1"/>
    <w:rsid w:val="00262071"/>
    <w:rsid w:val="00273D9E"/>
    <w:rsid w:val="00275D8E"/>
    <w:rsid w:val="0028183B"/>
    <w:rsid w:val="0028705E"/>
    <w:rsid w:val="0029291C"/>
    <w:rsid w:val="00295FA7"/>
    <w:rsid w:val="002B266E"/>
    <w:rsid w:val="002B786B"/>
    <w:rsid w:val="002D3A9F"/>
    <w:rsid w:val="002E3170"/>
    <w:rsid w:val="002F0B46"/>
    <w:rsid w:val="002F4E6D"/>
    <w:rsid w:val="002F5494"/>
    <w:rsid w:val="002F6B65"/>
    <w:rsid w:val="00305721"/>
    <w:rsid w:val="00316600"/>
    <w:rsid w:val="00327D47"/>
    <w:rsid w:val="00331159"/>
    <w:rsid w:val="00366D1B"/>
    <w:rsid w:val="00382D6E"/>
    <w:rsid w:val="00383A29"/>
    <w:rsid w:val="003C3C02"/>
    <w:rsid w:val="00412922"/>
    <w:rsid w:val="00421521"/>
    <w:rsid w:val="00422548"/>
    <w:rsid w:val="00432A05"/>
    <w:rsid w:val="00446475"/>
    <w:rsid w:val="00446FCD"/>
    <w:rsid w:val="0046293A"/>
    <w:rsid w:val="00472301"/>
    <w:rsid w:val="00476046"/>
    <w:rsid w:val="00487EF5"/>
    <w:rsid w:val="00497AFF"/>
    <w:rsid w:val="004A0B8E"/>
    <w:rsid w:val="004A4396"/>
    <w:rsid w:val="004C7C03"/>
    <w:rsid w:val="004E2FA0"/>
    <w:rsid w:val="004E6E0D"/>
    <w:rsid w:val="004E7DB4"/>
    <w:rsid w:val="00525735"/>
    <w:rsid w:val="0053104E"/>
    <w:rsid w:val="00543756"/>
    <w:rsid w:val="00554285"/>
    <w:rsid w:val="00554DD7"/>
    <w:rsid w:val="005607FF"/>
    <w:rsid w:val="0058615E"/>
    <w:rsid w:val="00595E59"/>
    <w:rsid w:val="005A2C4A"/>
    <w:rsid w:val="005B6BB0"/>
    <w:rsid w:val="005C3752"/>
    <w:rsid w:val="005C3790"/>
    <w:rsid w:val="005C611C"/>
    <w:rsid w:val="005D3E55"/>
    <w:rsid w:val="005E2684"/>
    <w:rsid w:val="005E3B38"/>
    <w:rsid w:val="00606B38"/>
    <w:rsid w:val="00617528"/>
    <w:rsid w:val="00623813"/>
    <w:rsid w:val="00653AFE"/>
    <w:rsid w:val="0065776F"/>
    <w:rsid w:val="00664AAC"/>
    <w:rsid w:val="006651AF"/>
    <w:rsid w:val="00677E53"/>
    <w:rsid w:val="00687CEA"/>
    <w:rsid w:val="00697271"/>
    <w:rsid w:val="006D3A71"/>
    <w:rsid w:val="0071618B"/>
    <w:rsid w:val="00731904"/>
    <w:rsid w:val="00731AEE"/>
    <w:rsid w:val="0074619B"/>
    <w:rsid w:val="00760803"/>
    <w:rsid w:val="00771B6D"/>
    <w:rsid w:val="007802C1"/>
    <w:rsid w:val="00786EB2"/>
    <w:rsid w:val="00817FE6"/>
    <w:rsid w:val="00830C6D"/>
    <w:rsid w:val="00867251"/>
    <w:rsid w:val="00880FF7"/>
    <w:rsid w:val="0088540A"/>
    <w:rsid w:val="0088668D"/>
    <w:rsid w:val="0088780D"/>
    <w:rsid w:val="00895E74"/>
    <w:rsid w:val="008B0B7B"/>
    <w:rsid w:val="008B3340"/>
    <w:rsid w:val="008C1DF5"/>
    <w:rsid w:val="008F4309"/>
    <w:rsid w:val="008F7076"/>
    <w:rsid w:val="00902C9A"/>
    <w:rsid w:val="0092112C"/>
    <w:rsid w:val="009263B3"/>
    <w:rsid w:val="00946DAF"/>
    <w:rsid w:val="00956CA4"/>
    <w:rsid w:val="009727CF"/>
    <w:rsid w:val="00986F06"/>
    <w:rsid w:val="009A2D3B"/>
    <w:rsid w:val="009B3F33"/>
    <w:rsid w:val="009B535F"/>
    <w:rsid w:val="009D7E86"/>
    <w:rsid w:val="009E32FF"/>
    <w:rsid w:val="00A06638"/>
    <w:rsid w:val="00A20280"/>
    <w:rsid w:val="00A210AD"/>
    <w:rsid w:val="00A81637"/>
    <w:rsid w:val="00A9303F"/>
    <w:rsid w:val="00A97671"/>
    <w:rsid w:val="00AA1C55"/>
    <w:rsid w:val="00AA5DD8"/>
    <w:rsid w:val="00AD37E3"/>
    <w:rsid w:val="00AD4134"/>
    <w:rsid w:val="00AD7B4B"/>
    <w:rsid w:val="00AF46DF"/>
    <w:rsid w:val="00B71ADD"/>
    <w:rsid w:val="00B923B1"/>
    <w:rsid w:val="00B9799C"/>
    <w:rsid w:val="00BD6308"/>
    <w:rsid w:val="00BD6752"/>
    <w:rsid w:val="00BF4A0B"/>
    <w:rsid w:val="00BF6A30"/>
    <w:rsid w:val="00C177F1"/>
    <w:rsid w:val="00C2571F"/>
    <w:rsid w:val="00C5346A"/>
    <w:rsid w:val="00C54BC6"/>
    <w:rsid w:val="00C56702"/>
    <w:rsid w:val="00C730E5"/>
    <w:rsid w:val="00C73A73"/>
    <w:rsid w:val="00C81DBA"/>
    <w:rsid w:val="00CB3506"/>
    <w:rsid w:val="00CB61BE"/>
    <w:rsid w:val="00CE2924"/>
    <w:rsid w:val="00CF1C87"/>
    <w:rsid w:val="00D00D18"/>
    <w:rsid w:val="00D05CAF"/>
    <w:rsid w:val="00D355F8"/>
    <w:rsid w:val="00D363A9"/>
    <w:rsid w:val="00D5683F"/>
    <w:rsid w:val="00D56A40"/>
    <w:rsid w:val="00D579E3"/>
    <w:rsid w:val="00D64D12"/>
    <w:rsid w:val="00D71DC4"/>
    <w:rsid w:val="00D87557"/>
    <w:rsid w:val="00DA2DDF"/>
    <w:rsid w:val="00DB3A93"/>
    <w:rsid w:val="00E008B7"/>
    <w:rsid w:val="00E02B07"/>
    <w:rsid w:val="00E14BD6"/>
    <w:rsid w:val="00E237AA"/>
    <w:rsid w:val="00E256DD"/>
    <w:rsid w:val="00E30BC9"/>
    <w:rsid w:val="00E36DF8"/>
    <w:rsid w:val="00E50666"/>
    <w:rsid w:val="00E60AB9"/>
    <w:rsid w:val="00E6276F"/>
    <w:rsid w:val="00E65798"/>
    <w:rsid w:val="00EB6981"/>
    <w:rsid w:val="00EE3A6A"/>
    <w:rsid w:val="00EE6751"/>
    <w:rsid w:val="00F52374"/>
    <w:rsid w:val="00F6361D"/>
    <w:rsid w:val="00F66BFC"/>
    <w:rsid w:val="00F745A6"/>
    <w:rsid w:val="00F810C2"/>
    <w:rsid w:val="00F944C4"/>
    <w:rsid w:val="00FA065F"/>
    <w:rsid w:val="00FB5F5E"/>
    <w:rsid w:val="00FC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984D"/>
  <w15:docId w15:val="{C6998888-39D4-4BE3-B33E-C6ABF849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18D7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9018D7"/>
    <w:rPr>
      <w:b/>
      <w:bCs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A948EC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KoptekstChar">
    <w:name w:val="Koptekst Char"/>
    <w:basedOn w:val="Standaardalinea-lettertype"/>
    <w:link w:val="Koptekst1"/>
    <w:uiPriority w:val="99"/>
    <w:semiHidden/>
    <w:qFormat/>
    <w:rsid w:val="003D50CF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1"/>
    <w:uiPriority w:val="99"/>
    <w:qFormat/>
    <w:rsid w:val="003D50CF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xbe">
    <w:name w:val="_xbe"/>
    <w:basedOn w:val="Standaardalinea-lettertype"/>
    <w:qFormat/>
    <w:rsid w:val="0075252A"/>
  </w:style>
  <w:style w:type="character" w:customStyle="1" w:styleId="Internetkoppeling">
    <w:name w:val="Internetkoppeling"/>
    <w:basedOn w:val="Standaardalinea-lettertype"/>
    <w:uiPriority w:val="99"/>
    <w:unhideWhenUsed/>
    <w:rsid w:val="00C976BB"/>
    <w:rPr>
      <w:color w:val="0000FF"/>
      <w:u w:val="single"/>
    </w:rPr>
  </w:style>
  <w:style w:type="character" w:customStyle="1" w:styleId="Bezochteinternetkoppeling">
    <w:name w:val="Bezochte internetkoppeling"/>
    <w:basedOn w:val="Standaardalinea-lettertype"/>
    <w:uiPriority w:val="99"/>
    <w:semiHidden/>
    <w:unhideWhenUsed/>
    <w:rsid w:val="00CE75BE"/>
    <w:rPr>
      <w:color w:val="800080" w:themeColor="followedHyperlink"/>
      <w:u w:val="single"/>
    </w:rPr>
  </w:style>
  <w:style w:type="paragraph" w:customStyle="1" w:styleId="Kop">
    <w:name w:val="Kop"/>
    <w:basedOn w:val="Standaard"/>
    <w:next w:val="Plattetekst"/>
    <w:qFormat/>
    <w:rsid w:val="009840E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lattetekst">
    <w:name w:val="Body Text"/>
    <w:basedOn w:val="Standaard"/>
    <w:rsid w:val="009840E0"/>
    <w:pPr>
      <w:spacing w:after="140" w:line="276" w:lineRule="auto"/>
    </w:pPr>
  </w:style>
  <w:style w:type="paragraph" w:styleId="Lijst">
    <w:name w:val="List"/>
    <w:basedOn w:val="Plattetekst"/>
    <w:rsid w:val="009840E0"/>
    <w:rPr>
      <w:rFonts w:cs="Lucida Sans"/>
    </w:rPr>
  </w:style>
  <w:style w:type="paragraph" w:customStyle="1" w:styleId="Bijschrift1">
    <w:name w:val="Bijschrift1"/>
    <w:basedOn w:val="Standaard"/>
    <w:qFormat/>
    <w:rsid w:val="009840E0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ard"/>
    <w:qFormat/>
    <w:rsid w:val="009840E0"/>
    <w:pPr>
      <w:suppressLineNumbers/>
    </w:pPr>
    <w:rPr>
      <w:rFonts w:cs="Lucida Sans"/>
    </w:rPr>
  </w:style>
  <w:style w:type="paragraph" w:styleId="Geenafstand">
    <w:name w:val="No Spacing"/>
    <w:qFormat/>
    <w:rsid w:val="009018D7"/>
    <w:rPr>
      <w:rFonts w:cs="Times New Roman"/>
    </w:rPr>
  </w:style>
  <w:style w:type="paragraph" w:customStyle="1" w:styleId="Default">
    <w:name w:val="Default"/>
    <w:qFormat/>
    <w:rsid w:val="009018D7"/>
    <w:rPr>
      <w:rFonts w:ascii="Arial" w:eastAsia="SimSun" w:hAnsi="Arial" w:cs="Arial"/>
      <w:color w:val="000000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A948EC"/>
    <w:rPr>
      <w:rFonts w:ascii="Tahoma" w:hAnsi="Tahoma" w:cs="Tahoma"/>
      <w:sz w:val="16"/>
      <w:szCs w:val="16"/>
    </w:rPr>
  </w:style>
  <w:style w:type="paragraph" w:customStyle="1" w:styleId="Kop-envoettekst">
    <w:name w:val="Kop- en voettekst"/>
    <w:basedOn w:val="Standaard"/>
    <w:qFormat/>
    <w:rsid w:val="009840E0"/>
  </w:style>
  <w:style w:type="paragraph" w:customStyle="1" w:styleId="Koptekst1">
    <w:name w:val="Koptekst1"/>
    <w:basedOn w:val="Standaard"/>
    <w:link w:val="KoptekstChar"/>
    <w:uiPriority w:val="99"/>
    <w:semiHidden/>
    <w:unhideWhenUsed/>
    <w:rsid w:val="003D50CF"/>
    <w:pPr>
      <w:tabs>
        <w:tab w:val="center" w:pos="4536"/>
        <w:tab w:val="right" w:pos="9072"/>
      </w:tabs>
    </w:pPr>
  </w:style>
  <w:style w:type="paragraph" w:customStyle="1" w:styleId="Voettekst1">
    <w:name w:val="Voettekst1"/>
    <w:basedOn w:val="Standaard"/>
    <w:link w:val="VoettekstChar"/>
    <w:uiPriority w:val="99"/>
    <w:unhideWhenUsed/>
    <w:rsid w:val="003D50CF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7556EA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alweb">
    <w:name w:val="Normal (Web)"/>
    <w:basedOn w:val="Standaard"/>
    <w:qFormat/>
    <w:rsid w:val="00540A60"/>
    <w:pPr>
      <w:spacing w:beforeAutospacing="1" w:afterAutospacing="1"/>
    </w:pPr>
  </w:style>
  <w:style w:type="character" w:styleId="Hyperlink">
    <w:name w:val="Hyperlink"/>
    <w:basedOn w:val="Standaardalinea-lettertype"/>
    <w:uiPriority w:val="99"/>
    <w:unhideWhenUsed/>
    <w:rsid w:val="00677E5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77E53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560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ontoekoms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uis73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urabekers55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aurabekers55@gmail.com" TargetMode="External"/><Relationship Id="rId10" Type="http://schemas.openxmlformats.org/officeDocument/2006/relationships/hyperlink" Target="mailto:laurabekers5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urabekers55@gmail.co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EDCA9-79A7-42E4-8EAE-D6134047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Gerrie van der Pasch</dc:creator>
  <dc:description/>
  <cp:lastModifiedBy>Gerrie van der Pasch</cp:lastModifiedBy>
  <cp:revision>7</cp:revision>
  <cp:lastPrinted>2024-03-25T18:09:00Z</cp:lastPrinted>
  <dcterms:created xsi:type="dcterms:W3CDTF">2024-05-07T12:39:00Z</dcterms:created>
  <dcterms:modified xsi:type="dcterms:W3CDTF">2024-05-31T16:13:00Z</dcterms:modified>
  <dc:language>nl-NL</dc:language>
</cp:coreProperties>
</file>